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D2" w:rsidRPr="004327A4" w:rsidRDefault="00975CD2" w:rsidP="004327A4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4">
        <w:rPr>
          <w:rFonts w:ascii="Times New Roman" w:hAnsi="Times New Roman" w:cs="Times New Roman"/>
          <w:sz w:val="24"/>
          <w:szCs w:val="24"/>
        </w:rPr>
        <w:t>Вот и наступили первые холода, а это значит, что пора отмечать день рождения Деда Мороза и писать ему письма</w:t>
      </w:r>
      <w:r w:rsidR="00832CBA" w:rsidRPr="004327A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6274C" w:rsidRPr="004327A4" w:rsidRDefault="00060F47" w:rsidP="004327A4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4">
        <w:rPr>
          <w:rFonts w:ascii="Times New Roman" w:hAnsi="Times New Roman" w:cs="Times New Roman"/>
          <w:sz w:val="24"/>
          <w:szCs w:val="24"/>
        </w:rPr>
        <w:t>19 ноября ДК «Юбилейный» присоединился к празднованию дня рождения главного волшебника страны – Деда Мороза. В этот день гости всех возрастов окунулись в атмосферу волшебства и детства</w:t>
      </w:r>
      <w:r w:rsidR="0056274C" w:rsidRPr="004327A4">
        <w:rPr>
          <w:rFonts w:ascii="Times New Roman" w:hAnsi="Times New Roman" w:cs="Times New Roman"/>
          <w:sz w:val="24"/>
          <w:szCs w:val="24"/>
        </w:rPr>
        <w:t xml:space="preserve">, приняв участие в увлекательном мастер-классе, по созданию поделки Дед Мороз в технике оригами. </w:t>
      </w:r>
    </w:p>
    <w:p w:rsidR="0056274C" w:rsidRPr="004327A4" w:rsidRDefault="0056274C" w:rsidP="004327A4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4">
        <w:rPr>
          <w:rFonts w:ascii="Times New Roman" w:hAnsi="Times New Roman" w:cs="Times New Roman"/>
          <w:sz w:val="24"/>
          <w:szCs w:val="24"/>
        </w:rPr>
        <w:t xml:space="preserve">Творческий мастер-класс подарил всем присутствующим незабываемые впечатления, ощущение чуда и радости. Этот </w:t>
      </w:r>
      <w:r w:rsidR="004327A4">
        <w:rPr>
          <w:rFonts w:ascii="Times New Roman" w:hAnsi="Times New Roman" w:cs="Times New Roman"/>
          <w:sz w:val="24"/>
          <w:szCs w:val="24"/>
        </w:rPr>
        <w:t>праздник стал</w:t>
      </w:r>
      <w:r w:rsidRPr="004327A4">
        <w:rPr>
          <w:rFonts w:ascii="Times New Roman" w:hAnsi="Times New Roman" w:cs="Times New Roman"/>
          <w:sz w:val="24"/>
          <w:szCs w:val="24"/>
        </w:rPr>
        <w:t xml:space="preserve"> еще одним ярким событием предновогодней поры.</w:t>
      </w:r>
    </w:p>
    <w:p w:rsidR="004327A4" w:rsidRPr="004327A4" w:rsidRDefault="004327A4" w:rsidP="004327A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#ЦРК2023</w:t>
        </w:r>
      </w:hyperlink>
      <w:r w:rsidRPr="004327A4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КультураВоскресенск</w:t>
        </w:r>
        <w:proofErr w:type="spellEnd"/>
      </w:hyperlink>
      <w:r w:rsidRPr="004327A4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КультураПодмосковья</w:t>
        </w:r>
        <w:proofErr w:type="spellEnd"/>
      </w:hyperlink>
      <w:r w:rsidRPr="004327A4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#</w:t>
        </w:r>
        <w:proofErr w:type="spellStart"/>
        <w:r w:rsidRPr="004327A4">
          <w:rPr>
            <w:rStyle w:val="a5"/>
            <w:rFonts w:ascii="Times New Roman" w:hAnsi="Times New Roman" w:cs="Times New Roman"/>
            <w:sz w:val="24"/>
            <w:szCs w:val="24"/>
          </w:rPr>
          <w:t>ГоспабликиМО</w:t>
        </w:r>
        <w:proofErr w:type="spellEnd"/>
      </w:hyperlink>
    </w:p>
    <w:p w:rsidR="0056274C" w:rsidRPr="004327A4" w:rsidRDefault="0056274C" w:rsidP="004327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274C" w:rsidRPr="004327A4" w:rsidSect="00713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534"/>
    <w:rsid w:val="00060F47"/>
    <w:rsid w:val="000D0534"/>
    <w:rsid w:val="0014267A"/>
    <w:rsid w:val="004327A4"/>
    <w:rsid w:val="00545786"/>
    <w:rsid w:val="0056274C"/>
    <w:rsid w:val="005B17E8"/>
    <w:rsid w:val="007138CB"/>
    <w:rsid w:val="007E4460"/>
    <w:rsid w:val="00832CBA"/>
    <w:rsid w:val="00975CD2"/>
    <w:rsid w:val="00B5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32CBA"/>
    <w:rPr>
      <w:i/>
      <w:iCs/>
    </w:rPr>
  </w:style>
  <w:style w:type="character" w:styleId="a5">
    <w:name w:val="Hyperlink"/>
    <w:basedOn w:val="a0"/>
    <w:uiPriority w:val="99"/>
    <w:unhideWhenUsed/>
    <w:rsid w:val="00432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ru/feed?q=%23%D0%93%D0%BE%D1%81%D0%BF%D0%B0%D0%B1%D0%BB%D0%B8%D0%BA%D0%B8%D0%9C%D0%9E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feed?q=%23%D0%9A%D1%83%D0%BB%D1%8C%D1%82%D1%83%D1%80%D0%B0%D0%9F%D0%BE%D0%B4%D0%BC%D0%BE%D1%81%D0%BA%D0%BE%D0%B2%D1%8C%D1%8F&amp;section=search" TargetMode="External"/><Relationship Id="rId5" Type="http://schemas.openxmlformats.org/officeDocument/2006/relationships/hyperlink" Target="https://vk.ru/feed?q=%23%D0%9A%D1%83%D0%BB%D1%8C%D1%82%D1%83%D1%80%D0%B0%D0%92%D0%BE%D1%81%D0%BA%D1%80%D0%B5%D1%81%D0%B5%D0%BD%D1%81%D0%BA&amp;section=search" TargetMode="External"/><Relationship Id="rId4" Type="http://schemas.openxmlformats.org/officeDocument/2006/relationships/hyperlink" Target="https://vk.ru/feed?q=%23%D0%A6%D0%A0%D0%9A2023&amp;section=sear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2025-11-19T14:16:00Z</cp:lastPrinted>
  <dcterms:created xsi:type="dcterms:W3CDTF">2025-11-19T13:08:00Z</dcterms:created>
  <dcterms:modified xsi:type="dcterms:W3CDTF">2025-11-20T14:23:00Z</dcterms:modified>
</cp:coreProperties>
</file>