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B8" w:rsidRDefault="00C33772" w:rsidP="00310AB8">
      <w:pPr>
        <w:shd w:val="clear" w:color="auto" w:fill="FFFFFF"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</w:pPr>
      <w:r w:rsidRPr="00C33772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 xml:space="preserve">Протокол проведения </w:t>
      </w:r>
      <w:bookmarkStart w:id="0" w:name="_GoBack"/>
      <w:r w:rsidR="00310AB8" w:rsidRPr="00310AB8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IV Открыт</w:t>
      </w:r>
      <w:r w:rsidR="00874DBA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ого</w:t>
      </w:r>
      <w:r w:rsidR="00310AB8" w:rsidRPr="00310AB8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 xml:space="preserve"> фестивал</w:t>
      </w:r>
      <w:r w:rsidR="00874DBA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я</w:t>
      </w:r>
      <w:r w:rsidR="00310AB8" w:rsidRPr="00310AB8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-конкурс</w:t>
      </w:r>
      <w:r w:rsidR="00874DBA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а</w:t>
      </w:r>
      <w:r w:rsidR="00310AB8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 xml:space="preserve"> детского вокального творчества </w:t>
      </w:r>
      <w:r w:rsidR="00310AB8" w:rsidRPr="00310AB8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«Звёздный старт»</w:t>
      </w:r>
      <w:bookmarkEnd w:id="0"/>
      <w:r w:rsidR="00310AB8" w:rsidRPr="00310AB8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 xml:space="preserve">, </w:t>
      </w:r>
      <w:r w:rsidR="00310AB8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 xml:space="preserve"> </w:t>
      </w:r>
    </w:p>
    <w:p w:rsidR="00CB4D83" w:rsidRDefault="00310AB8" w:rsidP="00310AB8">
      <w:pPr>
        <w:shd w:val="clear" w:color="auto" w:fill="FFFFFF"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</w:pPr>
      <w:r w:rsidRPr="00310AB8"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  <w:t>посвященный 80-летию Победы в Великой Отечественной войне.</w:t>
      </w:r>
    </w:p>
    <w:p w:rsidR="00310AB8" w:rsidRPr="00310AB8" w:rsidRDefault="00310AB8" w:rsidP="00310AB8">
      <w:pPr>
        <w:shd w:val="clear" w:color="auto" w:fill="FFFFFF"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2"/>
          <w:lang w:eastAsia="ru-RU"/>
        </w:rPr>
      </w:pPr>
    </w:p>
    <w:p w:rsidR="00BA39B0" w:rsidRPr="00DA77FC" w:rsidRDefault="00310AB8" w:rsidP="00310AB8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310AB8">
        <w:rPr>
          <w:rFonts w:ascii="Times New Roman" w:hAnsi="Times New Roman" w:cs="Times New Roman"/>
          <w:b/>
          <w:sz w:val="28"/>
          <w:u w:val="single"/>
        </w:rPr>
        <w:t>Председатель жюри:</w:t>
      </w:r>
      <w:r w:rsidRPr="00310AB8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E36CF6" w:rsidRDefault="00DA77FC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A77F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Марина Константиновна Глебова - директор Муниципального учреждения «Воскресенский координационно-методический центр культуры и творчества «Истоки».</w:t>
      </w:r>
      <w:r w:rsidRPr="00DA77FC">
        <w:rPr>
          <w:rFonts w:ascii="Times New Roman" w:hAnsi="Times New Roman" w:cs="Times New Roman"/>
          <w:color w:val="000000"/>
          <w:sz w:val="28"/>
          <w:szCs w:val="21"/>
        </w:rPr>
        <w:br/>
      </w:r>
    </w:p>
    <w:p w:rsidR="00E36CF6" w:rsidRDefault="00310AB8" w:rsidP="00310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310AB8">
        <w:rPr>
          <w:rFonts w:ascii="Times New Roman" w:hAnsi="Times New Roman" w:cs="Times New Roman"/>
          <w:b/>
          <w:sz w:val="28"/>
          <w:u w:val="single"/>
        </w:rPr>
        <w:t>Жюри:</w:t>
      </w:r>
      <w:r w:rsidR="00DA77FC" w:rsidRPr="00DA77FC">
        <w:rPr>
          <w:rFonts w:ascii="Times New Roman" w:hAnsi="Times New Roman" w:cs="Times New Roman"/>
          <w:color w:val="000000"/>
          <w:sz w:val="28"/>
          <w:szCs w:val="21"/>
        </w:rPr>
        <w:br/>
      </w:r>
    </w:p>
    <w:p w:rsidR="00DA77FC" w:rsidRDefault="00DA77FC" w:rsidP="00310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A77F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Елена Николаевна Зотова – руководитель структурного подразделения «Детская музыкальная школа №2» г. </w:t>
      </w:r>
      <w:proofErr w:type="spellStart"/>
      <w:r w:rsidRPr="00DA77F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Белоозёрский</w:t>
      </w:r>
      <w:proofErr w:type="spellEnd"/>
      <w:r w:rsidRPr="00DA77F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DA77F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г.о</w:t>
      </w:r>
      <w:proofErr w:type="spellEnd"/>
      <w:r w:rsidRPr="00DA77F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Воскресенск МУДО «Воскресенская детская школа искусств», победитель Всероссийского конкурса «Лучший преподаватель школы искусств», обладатель именной премии Губернатора Московской области, руководитель народного коллектива «Вокальная студия «Гармония»; Лауреат и обладатель Гран-при Международных и Всероссийских вокальных конкурсов;</w:t>
      </w:r>
    </w:p>
    <w:p w:rsidR="00E36CF6" w:rsidRDefault="00E36CF6" w:rsidP="00310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DA77FC" w:rsidRDefault="00DA77FC" w:rsidP="00310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A77F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Анастасия Александровна Пахомова - выпускница Московского государственного института культуры, художественный руководитель Объединённой дирекции парков Богородского городского округа, солистка вокального ансамбля «Камертон»;</w:t>
      </w:r>
    </w:p>
    <w:p w:rsidR="00E36CF6" w:rsidRDefault="00E36CF6" w:rsidP="00310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DA77FC" w:rsidRPr="00DA77FC" w:rsidRDefault="00DA77FC" w:rsidP="00310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DA77F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Александр Андреевич Семенов - участник телевизионных музыкальных шоу- проектов «Ну-ка, все вместе» и «Поймай меня, если сможешь» на телеканале «Россия-1», директор телевизионных программ на телеканале «Россия- Культура.</w:t>
      </w:r>
    </w:p>
    <w:p w:rsidR="00DA77FC" w:rsidRDefault="00DA77FC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DA77FC" w:rsidRDefault="00DA77FC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F53D15" w:rsidRDefault="00F53D15" w:rsidP="00F53D15">
      <w:pPr>
        <w:shd w:val="clear" w:color="auto" w:fill="FFFFFF"/>
        <w:tabs>
          <w:tab w:val="left" w:pos="4678"/>
        </w:tabs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377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жюри </w:t>
      </w:r>
    </w:p>
    <w:p w:rsidR="00F53D15" w:rsidRPr="00874DBA" w:rsidRDefault="00F53D15" w:rsidP="00F53D15">
      <w:pPr>
        <w:shd w:val="clear" w:color="auto" w:fill="FFFFFF"/>
        <w:tabs>
          <w:tab w:val="left" w:pos="4678"/>
        </w:tabs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DB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874DB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874DB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74DB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-конкурс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74DB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вокального творчества «Звёздный старт»,  </w:t>
      </w:r>
    </w:p>
    <w:p w:rsidR="00F53D15" w:rsidRDefault="00F53D15" w:rsidP="00F53D15">
      <w:pPr>
        <w:shd w:val="clear" w:color="auto" w:fill="FFFFFF"/>
        <w:tabs>
          <w:tab w:val="left" w:pos="4678"/>
        </w:tabs>
        <w:spacing w:after="0" w:line="240" w:lineRule="auto"/>
        <w:jc w:val="center"/>
        <w:outlineLvl w:val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DB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посвященный 80-летию Победы в Великой Отечественной войне.</w:t>
      </w:r>
    </w:p>
    <w:p w:rsidR="00DA77FC" w:rsidRDefault="00DA77FC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DA77FC" w:rsidRDefault="00DA77FC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066D2D" w:rsidRDefault="00066D2D" w:rsidP="00066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Народный вокал</w:t>
      </w:r>
      <w:r w:rsidRPr="000045D8">
        <w:rPr>
          <w:rFonts w:ascii="Times New Roman" w:hAnsi="Times New Roman" w:cs="Times New Roman"/>
          <w:b/>
          <w:sz w:val="28"/>
          <w:szCs w:val="28"/>
        </w:rPr>
        <w:t>.</w:t>
      </w:r>
    </w:p>
    <w:p w:rsidR="00066D2D" w:rsidRDefault="00066D2D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F5380A" w:rsidRPr="00E014C6" w:rsidRDefault="00F5380A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u w:val="single"/>
        </w:rPr>
      </w:pPr>
    </w:p>
    <w:p w:rsidR="00F5380A" w:rsidRPr="00E014C6" w:rsidRDefault="00F5380A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u w:val="single"/>
        </w:rPr>
      </w:pPr>
    </w:p>
    <w:p w:rsidR="00F5380A" w:rsidRPr="007F4367" w:rsidRDefault="00E014C6" w:rsidP="00E0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67">
        <w:rPr>
          <w:rFonts w:ascii="Times New Roman" w:hAnsi="Times New Roman" w:cs="Times New Roman"/>
          <w:b/>
          <w:sz w:val="28"/>
          <w:szCs w:val="28"/>
          <w:u w:val="single"/>
        </w:rPr>
        <w:t>Гран-при</w:t>
      </w:r>
    </w:p>
    <w:p w:rsidR="00F5380A" w:rsidRPr="007F4367" w:rsidRDefault="00F5380A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80A" w:rsidRPr="00066D2D" w:rsidRDefault="00066D2D" w:rsidP="00066D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7">
        <w:rPr>
          <w:rFonts w:ascii="Times New Roman" w:hAnsi="Times New Roman" w:cs="Times New Roman"/>
          <w:b/>
          <w:sz w:val="28"/>
          <w:szCs w:val="28"/>
        </w:rPr>
        <w:t xml:space="preserve">Балалаева Ксения </w:t>
      </w:r>
      <w:r w:rsidRPr="007F4367">
        <w:rPr>
          <w:rFonts w:ascii="Times New Roman" w:hAnsi="Times New Roman" w:cs="Times New Roman"/>
          <w:sz w:val="28"/>
          <w:szCs w:val="28"/>
        </w:rPr>
        <w:t xml:space="preserve">МУ «ВКМЦК и Т «Истоки» Дом культуры рабочего поселка Хорлово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8"/>
        </w:rPr>
        <w:t>. Воскресенск руководитель Сергеева Ольга Петровна</w:t>
      </w:r>
    </w:p>
    <w:p w:rsidR="00F5380A" w:rsidRPr="007F4367" w:rsidRDefault="00F5380A" w:rsidP="00066D2D">
      <w:pPr>
        <w:spacing w:after="0" w:line="240" w:lineRule="auto"/>
        <w:rPr>
          <w:rFonts w:ascii="Times New Roman" w:hAnsi="Times New Roman" w:cs="Times New Roman"/>
          <w:b/>
          <w:sz w:val="8"/>
          <w:szCs w:val="28"/>
          <w:u w:val="single"/>
        </w:rPr>
      </w:pPr>
    </w:p>
    <w:p w:rsidR="00066D2D" w:rsidRPr="007F4367" w:rsidRDefault="00E014C6" w:rsidP="00AF4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367">
        <w:rPr>
          <w:rFonts w:ascii="Times New Roman" w:hAnsi="Times New Roman" w:cs="Times New Roman"/>
          <w:b/>
          <w:sz w:val="28"/>
          <w:szCs w:val="28"/>
          <w:u w:val="single"/>
        </w:rPr>
        <w:t>Лауреат I</w:t>
      </w:r>
    </w:p>
    <w:p w:rsidR="00AF42FA" w:rsidRPr="007F4367" w:rsidRDefault="00AF42FA" w:rsidP="00AF4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D2D" w:rsidRPr="007F4367" w:rsidRDefault="00066D2D" w:rsidP="00066D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7F4367">
        <w:rPr>
          <w:rFonts w:ascii="Times New Roman" w:hAnsi="Times New Roman" w:cs="Times New Roman"/>
          <w:b/>
          <w:sz w:val="28"/>
          <w:szCs w:val="26"/>
        </w:rPr>
        <w:t xml:space="preserve">Замотаева Алина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МУ «Культурно-досуговый центр»</w:t>
      </w:r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Дом культуры с.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Ашитково</w:t>
      </w:r>
      <w:proofErr w:type="spellEnd"/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7F4367">
        <w:rPr>
          <w:rFonts w:ascii="Times New Roman" w:hAnsi="Times New Roman" w:cs="Times New Roman"/>
          <w:sz w:val="28"/>
          <w:szCs w:val="26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6"/>
        </w:rPr>
        <w:t>. Воскресенск руководитель Дроздова Лидия Александровна</w:t>
      </w:r>
    </w:p>
    <w:p w:rsidR="00A9707E" w:rsidRPr="007F4367" w:rsidRDefault="00A9707E" w:rsidP="00A970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66D2D" w:rsidRPr="00066D2D" w:rsidRDefault="00066D2D" w:rsidP="00066D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  <w:r w:rsidRPr="007F4367">
        <w:rPr>
          <w:rFonts w:ascii="Times New Roman" w:hAnsi="Times New Roman" w:cs="Times New Roman"/>
          <w:b/>
          <w:sz w:val="28"/>
          <w:szCs w:val="26"/>
        </w:rPr>
        <w:t xml:space="preserve">Безручко Вероника </w:t>
      </w:r>
      <w:r w:rsidRPr="007F4367">
        <w:rPr>
          <w:rFonts w:ascii="Times New Roman" w:hAnsi="Times New Roman" w:cs="Times New Roman"/>
          <w:sz w:val="28"/>
          <w:szCs w:val="26"/>
        </w:rPr>
        <w:t>Вокальная студия «Солнечный зайчик»</w:t>
      </w:r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F4367">
        <w:rPr>
          <w:rFonts w:ascii="Times New Roman" w:hAnsi="Times New Roman" w:cs="Times New Roman"/>
          <w:sz w:val="28"/>
          <w:szCs w:val="26"/>
        </w:rPr>
        <w:t xml:space="preserve">СП «Дворец культуры «Юбилейный» МУ «Центр развития культуры»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Чернецова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Татьяна Владимировна</w:t>
      </w:r>
    </w:p>
    <w:p w:rsidR="00E014C6" w:rsidRPr="007F4367" w:rsidRDefault="00E014C6" w:rsidP="00E014C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u w:val="single"/>
        </w:rPr>
      </w:pPr>
    </w:p>
    <w:p w:rsidR="00E014C6" w:rsidRPr="007F4367" w:rsidRDefault="00E014C6" w:rsidP="00E0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367">
        <w:rPr>
          <w:rFonts w:ascii="Times New Roman" w:hAnsi="Times New Roman" w:cs="Times New Roman"/>
          <w:b/>
          <w:sz w:val="28"/>
          <w:szCs w:val="28"/>
          <w:u w:val="single"/>
        </w:rPr>
        <w:t>Лауреат II</w:t>
      </w:r>
    </w:p>
    <w:p w:rsidR="00E014C6" w:rsidRPr="007F4367" w:rsidRDefault="00E014C6" w:rsidP="00E0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D2D" w:rsidRPr="007F4367" w:rsidRDefault="00066D2D" w:rsidP="00066D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7F4367">
        <w:rPr>
          <w:rFonts w:ascii="Times New Roman" w:hAnsi="Times New Roman" w:cs="Times New Roman"/>
          <w:b/>
          <w:sz w:val="28"/>
          <w:szCs w:val="26"/>
        </w:rPr>
        <w:t>Вокальная группа «</w:t>
      </w:r>
      <w:proofErr w:type="spellStart"/>
      <w:r w:rsidRPr="007F4367">
        <w:rPr>
          <w:rFonts w:ascii="Times New Roman" w:hAnsi="Times New Roman" w:cs="Times New Roman"/>
          <w:b/>
          <w:sz w:val="28"/>
          <w:szCs w:val="26"/>
        </w:rPr>
        <w:t>Радушечки</w:t>
      </w:r>
      <w:proofErr w:type="spellEnd"/>
      <w:r w:rsidRPr="007F4367">
        <w:rPr>
          <w:rFonts w:ascii="Times New Roman" w:hAnsi="Times New Roman" w:cs="Times New Roman"/>
          <w:b/>
          <w:sz w:val="28"/>
          <w:szCs w:val="26"/>
        </w:rPr>
        <w:t xml:space="preserve">»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МУ «Культурно-досуговый центр»</w:t>
      </w:r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Дом культуры с.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Ашитково</w:t>
      </w:r>
      <w:proofErr w:type="spellEnd"/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7F4367">
        <w:rPr>
          <w:rFonts w:ascii="Times New Roman" w:hAnsi="Times New Roman" w:cs="Times New Roman"/>
          <w:sz w:val="28"/>
          <w:szCs w:val="26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6"/>
        </w:rPr>
        <w:t>. Воскресенск руководитель Дроздова Лидия Александровна</w:t>
      </w:r>
    </w:p>
    <w:p w:rsidR="00A9707E" w:rsidRPr="007F4367" w:rsidRDefault="00A9707E" w:rsidP="00A970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066D2D" w:rsidRPr="00066D2D" w:rsidRDefault="00066D2D" w:rsidP="00066D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7">
        <w:rPr>
          <w:rFonts w:ascii="Times New Roman" w:hAnsi="Times New Roman" w:cs="Times New Roman"/>
          <w:b/>
          <w:sz w:val="28"/>
          <w:szCs w:val="28"/>
        </w:rPr>
        <w:t xml:space="preserve">Ансамбль «Ромашка» </w:t>
      </w:r>
      <w:r w:rsidRPr="007F4367">
        <w:rPr>
          <w:rFonts w:ascii="Times New Roman" w:hAnsi="Times New Roman" w:cs="Times New Roman"/>
          <w:sz w:val="28"/>
          <w:szCs w:val="28"/>
        </w:rPr>
        <w:t xml:space="preserve">МУ «ВКМЦК и Т «Истоки» Дом культуры рабочего поселка Хорлово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8"/>
        </w:rPr>
        <w:t>. Воскресенск руководитель Сергеева Ольга Петровна</w:t>
      </w:r>
    </w:p>
    <w:p w:rsidR="00E014C6" w:rsidRPr="007F4367" w:rsidRDefault="00E014C6" w:rsidP="00066D2D">
      <w:pPr>
        <w:spacing w:after="0" w:line="240" w:lineRule="auto"/>
        <w:rPr>
          <w:rFonts w:ascii="Times New Roman" w:hAnsi="Times New Roman" w:cs="Times New Roman"/>
          <w:b/>
          <w:sz w:val="16"/>
          <w:szCs w:val="28"/>
          <w:u w:val="single"/>
        </w:rPr>
      </w:pPr>
    </w:p>
    <w:p w:rsidR="00F5380A" w:rsidRPr="007F4367" w:rsidRDefault="00E014C6" w:rsidP="00E0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367">
        <w:rPr>
          <w:rFonts w:ascii="Times New Roman" w:hAnsi="Times New Roman" w:cs="Times New Roman"/>
          <w:b/>
          <w:sz w:val="28"/>
          <w:szCs w:val="28"/>
          <w:u w:val="single"/>
        </w:rPr>
        <w:t>Лауреат III</w:t>
      </w:r>
    </w:p>
    <w:p w:rsidR="00E014C6" w:rsidRPr="007F4367" w:rsidRDefault="00E014C6" w:rsidP="00E0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D2D" w:rsidRPr="00066D2D" w:rsidRDefault="00066D2D" w:rsidP="00066D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  <w:r w:rsidRPr="007F4367">
        <w:rPr>
          <w:rFonts w:ascii="Times New Roman" w:hAnsi="Times New Roman" w:cs="Times New Roman"/>
          <w:b/>
          <w:sz w:val="28"/>
          <w:szCs w:val="26"/>
        </w:rPr>
        <w:t xml:space="preserve">Безручко Татьяна </w:t>
      </w:r>
      <w:r w:rsidRPr="007F4367">
        <w:rPr>
          <w:rFonts w:ascii="Times New Roman" w:hAnsi="Times New Roman" w:cs="Times New Roman"/>
          <w:sz w:val="28"/>
          <w:szCs w:val="26"/>
        </w:rPr>
        <w:t>Вокальная студия «Солнечный зайчик»</w:t>
      </w:r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F4367">
        <w:rPr>
          <w:rFonts w:ascii="Times New Roman" w:hAnsi="Times New Roman" w:cs="Times New Roman"/>
          <w:sz w:val="28"/>
          <w:szCs w:val="26"/>
        </w:rPr>
        <w:t xml:space="preserve">СП «Дворец культуры «Юбилейный» МУ «Центр развития культуры»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Чернецова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Татьяна Владимировна</w:t>
      </w:r>
    </w:p>
    <w:p w:rsidR="00F5380A" w:rsidRPr="007F4367" w:rsidRDefault="00F5380A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D2D" w:rsidRPr="007F4367" w:rsidRDefault="00066D2D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F5380A" w:rsidRPr="007F4367" w:rsidRDefault="00F5380A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066D2D" w:rsidRPr="007F4367" w:rsidRDefault="00066D2D" w:rsidP="00117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67">
        <w:rPr>
          <w:rFonts w:ascii="Times New Roman" w:hAnsi="Times New Roman" w:cs="Times New Roman"/>
          <w:b/>
          <w:sz w:val="28"/>
          <w:szCs w:val="28"/>
        </w:rPr>
        <w:t>Эстрадный вокал.</w:t>
      </w:r>
    </w:p>
    <w:p w:rsidR="00066D2D" w:rsidRPr="007F4367" w:rsidRDefault="00066D2D" w:rsidP="00066D2D">
      <w:pPr>
        <w:pStyle w:val="a3"/>
        <w:spacing w:after="0" w:line="240" w:lineRule="auto"/>
        <w:rPr>
          <w:rFonts w:ascii="Times New Roman" w:hAnsi="Times New Roman" w:cs="Times New Roman"/>
          <w:b/>
          <w:sz w:val="12"/>
          <w:u w:val="single"/>
        </w:rPr>
      </w:pPr>
    </w:p>
    <w:p w:rsidR="00066D2D" w:rsidRPr="007F4367" w:rsidRDefault="00066D2D" w:rsidP="00066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67">
        <w:rPr>
          <w:rFonts w:ascii="Times New Roman" w:hAnsi="Times New Roman" w:cs="Times New Roman"/>
          <w:b/>
          <w:sz w:val="28"/>
          <w:szCs w:val="28"/>
          <w:u w:val="single"/>
        </w:rPr>
        <w:t>Гран-при</w:t>
      </w:r>
    </w:p>
    <w:p w:rsidR="00F5380A" w:rsidRPr="007F4367" w:rsidRDefault="00F5380A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F5380A" w:rsidRPr="007F4367" w:rsidRDefault="00F5380A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F5380A" w:rsidRPr="007F4367" w:rsidRDefault="000A31BE" w:rsidP="00310A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  <w:r w:rsidRPr="007F4367">
        <w:rPr>
          <w:rFonts w:ascii="Times New Roman" w:hAnsi="Times New Roman" w:cs="Times New Roman"/>
          <w:b/>
          <w:sz w:val="28"/>
          <w:szCs w:val="26"/>
        </w:rPr>
        <w:t>Лёвина Анастасия</w:t>
      </w:r>
      <w:r w:rsidRPr="007F4367">
        <w:rPr>
          <w:rFonts w:ascii="Times New Roman" w:hAnsi="Times New Roman" w:cs="Times New Roman"/>
          <w:sz w:val="28"/>
          <w:szCs w:val="26"/>
        </w:rPr>
        <w:t xml:space="preserve"> Вокальная студия «Солнечный зайчик»</w:t>
      </w:r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F4367">
        <w:rPr>
          <w:rFonts w:ascii="Times New Roman" w:hAnsi="Times New Roman" w:cs="Times New Roman"/>
          <w:sz w:val="28"/>
          <w:szCs w:val="26"/>
        </w:rPr>
        <w:t xml:space="preserve">СП «Дворец культуры «Юбилейный» МУ «Центр развития культуры»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Чернецова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Татьяна Владимировна</w:t>
      </w:r>
    </w:p>
    <w:p w:rsidR="00117306" w:rsidRPr="007F4367" w:rsidRDefault="000A31BE" w:rsidP="001173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 xml:space="preserve">Вокальное трио «Фристайл» Синева Анна, Селиванова Алиса, Абдалина Дарья </w:t>
      </w:r>
      <w:r w:rsidR="00117306" w:rsidRPr="007F4367">
        <w:rPr>
          <w:rFonts w:ascii="Times New Roman" w:hAnsi="Times New Roman" w:cs="Times New Roman"/>
          <w:sz w:val="28"/>
          <w:szCs w:val="28"/>
        </w:rPr>
        <w:t xml:space="preserve">МУДО «Воскресенская Детская Школа Искусств» Структурное подразделение «Детская музыкальная школа №2» </w:t>
      </w:r>
      <w:proofErr w:type="spellStart"/>
      <w:r w:rsidR="00117306" w:rsidRPr="007F43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117306" w:rsidRPr="007F4367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="00117306" w:rsidRPr="007F4367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="00117306" w:rsidRPr="007F4367">
        <w:t xml:space="preserve"> </w:t>
      </w:r>
      <w:r w:rsidR="00117306" w:rsidRPr="007F4367">
        <w:rPr>
          <w:rFonts w:ascii="Times New Roman" w:hAnsi="Times New Roman" w:cs="Times New Roman"/>
          <w:sz w:val="28"/>
          <w:szCs w:val="28"/>
        </w:rPr>
        <w:t>руководитель</w:t>
      </w:r>
      <w:r w:rsidR="00117306" w:rsidRPr="007F4367">
        <w:t xml:space="preserve"> </w:t>
      </w:r>
      <w:r w:rsidR="00117306" w:rsidRPr="007F4367">
        <w:rPr>
          <w:rFonts w:ascii="Times New Roman" w:hAnsi="Times New Roman" w:cs="Times New Roman"/>
          <w:sz w:val="28"/>
          <w:szCs w:val="28"/>
        </w:rPr>
        <w:t>Сухачева Ирина Борисовна</w:t>
      </w:r>
    </w:p>
    <w:p w:rsidR="005231BC" w:rsidRPr="007F4367" w:rsidRDefault="005231BC" w:rsidP="001173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D2D" w:rsidRPr="007F4367" w:rsidRDefault="00066D2D" w:rsidP="00066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367">
        <w:rPr>
          <w:rFonts w:ascii="Times New Roman" w:hAnsi="Times New Roman" w:cs="Times New Roman"/>
          <w:b/>
          <w:sz w:val="28"/>
          <w:szCs w:val="28"/>
          <w:u w:val="single"/>
        </w:rPr>
        <w:t>Лауреат I</w:t>
      </w:r>
    </w:p>
    <w:p w:rsidR="005231BC" w:rsidRPr="007F4367" w:rsidRDefault="005231BC" w:rsidP="00066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31BC" w:rsidRPr="007F4367" w:rsidRDefault="005231BC" w:rsidP="001173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7">
        <w:rPr>
          <w:rFonts w:ascii="Times New Roman" w:hAnsi="Times New Roman" w:cs="Times New Roman"/>
          <w:b/>
          <w:sz w:val="28"/>
          <w:szCs w:val="28"/>
        </w:rPr>
        <w:t xml:space="preserve">Соболева Алиса </w:t>
      </w:r>
      <w:r w:rsidRPr="007F4367">
        <w:rPr>
          <w:rFonts w:ascii="Times New Roman" w:hAnsi="Times New Roman" w:cs="Times New Roman"/>
          <w:sz w:val="28"/>
          <w:szCs w:val="28"/>
        </w:rPr>
        <w:t xml:space="preserve">МУДО «Воскресенская Детская Школа Искусств» Структурное подразделение «Детская музыкальная школа №2»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="009F05C6" w:rsidRPr="007F4367">
        <w:t xml:space="preserve"> </w:t>
      </w:r>
      <w:r w:rsidR="009F05C6" w:rsidRPr="007F4367">
        <w:rPr>
          <w:rFonts w:ascii="Times New Roman" w:hAnsi="Times New Roman" w:cs="Times New Roman"/>
          <w:sz w:val="28"/>
          <w:szCs w:val="28"/>
        </w:rPr>
        <w:t>руководитель</w:t>
      </w:r>
      <w:r w:rsidR="009F05C6" w:rsidRPr="007F4367">
        <w:t xml:space="preserve"> </w:t>
      </w:r>
      <w:r w:rsidR="009F05C6" w:rsidRPr="007F4367">
        <w:rPr>
          <w:rFonts w:ascii="Times New Roman" w:hAnsi="Times New Roman" w:cs="Times New Roman"/>
          <w:sz w:val="28"/>
          <w:szCs w:val="28"/>
        </w:rPr>
        <w:t>Копейкина Александра Николаевна</w:t>
      </w:r>
    </w:p>
    <w:p w:rsidR="00A9707E" w:rsidRPr="007F4367" w:rsidRDefault="00A9707E" w:rsidP="00A970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1BC" w:rsidRPr="007F4367" w:rsidRDefault="00066D2D" w:rsidP="001173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bidi="fa-IR"/>
        </w:rPr>
      </w:pPr>
      <w:proofErr w:type="spellStart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>Енов</w:t>
      </w:r>
      <w:proofErr w:type="spellEnd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 xml:space="preserve"> Данила </w:t>
      </w:r>
      <w:r w:rsidRPr="007F4367">
        <w:rPr>
          <w:rFonts w:ascii="Times New Roman" w:eastAsia="Times New Roman" w:hAnsi="Times New Roman" w:cs="Times New Roman"/>
          <w:sz w:val="28"/>
          <w:szCs w:val="26"/>
        </w:rPr>
        <w:t xml:space="preserve">Вокальный коллектив «Голос»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МУ «ВКМЦК и Т «Истоки» Дом культуры с. Косяково </w:t>
      </w:r>
      <w:proofErr w:type="spellStart"/>
      <w:r w:rsidRPr="007F4367">
        <w:rPr>
          <w:rFonts w:ascii="Times New Roman" w:hAnsi="Times New Roman" w:cs="Times New Roman"/>
          <w:sz w:val="28"/>
          <w:szCs w:val="26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6"/>
        </w:rPr>
        <w:t>. Воскресенск</w:t>
      </w:r>
      <w:r w:rsidR="005231BC" w:rsidRPr="007F4367">
        <w:rPr>
          <w:rFonts w:ascii="Times New Roman" w:hAnsi="Times New Roman" w:cs="Times New Roman"/>
          <w:sz w:val="28"/>
          <w:szCs w:val="26"/>
        </w:rPr>
        <w:t xml:space="preserve"> руководитель Шагина Ирина Алексеевна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bidi="fa-IR"/>
        </w:rPr>
      </w:pPr>
    </w:p>
    <w:p w:rsidR="005231BC" w:rsidRPr="007F4367" w:rsidRDefault="005231BC" w:rsidP="001173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7F436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Калинин Никита </w:t>
      </w:r>
      <w:r w:rsidRPr="007F436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МУ «ВКМЦК и Т «Истоки» Дом культуры с. Федино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Воскресенск</w:t>
      </w:r>
      <w:r w:rsidRPr="007F4367">
        <w:rPr>
          <w:sz w:val="28"/>
          <w:szCs w:val="28"/>
        </w:rPr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руководитель</w:t>
      </w:r>
      <w:r w:rsidRPr="007F4367">
        <w:rPr>
          <w:sz w:val="28"/>
          <w:szCs w:val="28"/>
        </w:rPr>
        <w:t xml:space="preserve">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Шолина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Ирина Петровна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07239C" w:rsidRPr="007F4367" w:rsidRDefault="009F05C6" w:rsidP="001173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  <w:proofErr w:type="spellStart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>Танцура</w:t>
      </w:r>
      <w:proofErr w:type="spellEnd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 xml:space="preserve"> Марина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МУ «Культурно-досуговый центр» Дом культуры с. Барановское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Шималинкина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Наталья Александровна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</w:p>
    <w:p w:rsidR="0007239C" w:rsidRPr="007F4367" w:rsidRDefault="0007239C" w:rsidP="001173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367">
        <w:rPr>
          <w:rFonts w:ascii="Times New Roman" w:hAnsi="Times New Roman" w:cs="Times New Roman"/>
          <w:b/>
          <w:sz w:val="28"/>
          <w:szCs w:val="28"/>
        </w:rPr>
        <w:t>Подкопаева</w:t>
      </w:r>
      <w:proofErr w:type="spellEnd"/>
      <w:r w:rsidRPr="007F4367">
        <w:rPr>
          <w:rFonts w:ascii="Times New Roman" w:hAnsi="Times New Roman" w:cs="Times New Roman"/>
          <w:b/>
          <w:sz w:val="28"/>
          <w:szCs w:val="28"/>
        </w:rPr>
        <w:t xml:space="preserve"> Ангелина </w:t>
      </w:r>
      <w:r w:rsidRPr="007F4367">
        <w:rPr>
          <w:rFonts w:ascii="Times New Roman" w:hAnsi="Times New Roman" w:cs="Times New Roman"/>
          <w:sz w:val="28"/>
          <w:szCs w:val="28"/>
        </w:rPr>
        <w:t xml:space="preserve">МУДО «Воскресенская Детская Школа Искусств» Структурное подразделение «Детская музыкальная школа №2»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руководитель</w:t>
      </w:r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Ильиных Елена Анатольевна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1BE" w:rsidRPr="007F4367" w:rsidRDefault="0007239C" w:rsidP="001173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</w:pPr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lastRenderedPageBreak/>
        <w:t xml:space="preserve">Вокальный квартет «Акварельки» </w:t>
      </w:r>
      <w:r w:rsidRPr="007F4367">
        <w:rPr>
          <w:rFonts w:ascii="Times New Roman" w:hAnsi="Times New Roman" w:cs="Times New Roman"/>
          <w:sz w:val="28"/>
          <w:szCs w:val="28"/>
        </w:rPr>
        <w:t xml:space="preserve">МУДО «Воскресенская Детская Школа Искусств» Структурное подразделение «Детская музыкальная школа №2»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руководитель</w:t>
      </w:r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Сухачева Ирина Борисовна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</w:pPr>
    </w:p>
    <w:p w:rsidR="000A31BE" w:rsidRPr="007F4367" w:rsidRDefault="000A31BE" w:rsidP="001173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</w:pPr>
      <w:r w:rsidRPr="007F4367">
        <w:rPr>
          <w:rFonts w:ascii="Times New Roman" w:hAnsi="Times New Roman" w:cs="Times New Roman"/>
          <w:b/>
          <w:sz w:val="28"/>
          <w:szCs w:val="26"/>
        </w:rPr>
        <w:t>Федорова Арина</w:t>
      </w:r>
      <w:r w:rsidRPr="007F4367">
        <w:rPr>
          <w:rFonts w:ascii="Times New Roman" w:hAnsi="Times New Roman" w:cs="Times New Roman"/>
          <w:sz w:val="28"/>
          <w:szCs w:val="26"/>
        </w:rPr>
        <w:t xml:space="preserve"> Вокальная студия «Солнечный зайчик»</w:t>
      </w:r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F4367">
        <w:rPr>
          <w:rFonts w:ascii="Times New Roman" w:hAnsi="Times New Roman" w:cs="Times New Roman"/>
          <w:sz w:val="28"/>
          <w:szCs w:val="26"/>
        </w:rPr>
        <w:t xml:space="preserve">СП «Дворец культуры «Юбилейный» МУ «Центр развития культуры»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Чернецова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Татьяна Владимировна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</w:pPr>
    </w:p>
    <w:p w:rsidR="000A31BE" w:rsidRPr="007F4367" w:rsidRDefault="000A31BE" w:rsidP="000A31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7">
        <w:rPr>
          <w:rFonts w:ascii="Times New Roman" w:hAnsi="Times New Roman" w:cs="Times New Roman"/>
          <w:b/>
          <w:sz w:val="28"/>
          <w:szCs w:val="28"/>
        </w:rPr>
        <w:t>Вокальный дуэт Мария и Дарья Смородины</w:t>
      </w:r>
      <w:r w:rsidRPr="007F4367">
        <w:rPr>
          <w:rFonts w:ascii="Times New Roman" w:hAnsi="Times New Roman" w:cs="Times New Roman"/>
          <w:sz w:val="28"/>
          <w:szCs w:val="28"/>
        </w:rPr>
        <w:t xml:space="preserve"> МУДО «Воскресенская Детская Школа Искусств» Структурное подразделение «Детская музыкальная школа №2»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руководитель</w:t>
      </w:r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Ильиных Елена Анатольевна</w:t>
      </w:r>
    </w:p>
    <w:p w:rsidR="000A31BE" w:rsidRPr="007F4367" w:rsidRDefault="000A31BE" w:rsidP="001173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D2D" w:rsidRPr="007F4367" w:rsidRDefault="00066D2D" w:rsidP="00066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367">
        <w:rPr>
          <w:rFonts w:ascii="Times New Roman" w:hAnsi="Times New Roman" w:cs="Times New Roman"/>
          <w:b/>
          <w:sz w:val="28"/>
          <w:szCs w:val="28"/>
          <w:u w:val="single"/>
        </w:rPr>
        <w:t>Лауреат II</w:t>
      </w:r>
    </w:p>
    <w:p w:rsidR="00F5380A" w:rsidRPr="007F4367" w:rsidRDefault="00F5380A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5231BC" w:rsidRPr="007F4367" w:rsidRDefault="005231BC" w:rsidP="00117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bidi="fa-IR"/>
        </w:rPr>
      </w:pPr>
      <w:proofErr w:type="spellStart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>Зоткин</w:t>
      </w:r>
      <w:proofErr w:type="spellEnd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 xml:space="preserve"> Дмитрий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АНО «Дворец культуры «Химик» им. Н.И.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Докторова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rPr>
          <w:rFonts w:ascii="Times New Roman" w:hAnsi="Times New Roman" w:cs="Times New Roman"/>
          <w:sz w:val="28"/>
          <w:szCs w:val="26"/>
        </w:rPr>
        <w:t xml:space="preserve"> руководитель </w:t>
      </w:r>
      <w:proofErr w:type="spellStart"/>
      <w:r w:rsidRPr="007F4367">
        <w:rPr>
          <w:rFonts w:ascii="Times New Roman" w:hAnsi="Times New Roman" w:cs="Times New Roman"/>
          <w:sz w:val="28"/>
          <w:szCs w:val="26"/>
        </w:rPr>
        <w:t>Барабанова</w:t>
      </w:r>
      <w:proofErr w:type="spellEnd"/>
      <w:r w:rsidRPr="007F4367">
        <w:rPr>
          <w:rFonts w:ascii="Times New Roman" w:hAnsi="Times New Roman" w:cs="Times New Roman"/>
          <w:sz w:val="28"/>
          <w:szCs w:val="26"/>
        </w:rPr>
        <w:t xml:space="preserve"> Алеся Владимировна</w:t>
      </w:r>
    </w:p>
    <w:p w:rsidR="00A9707E" w:rsidRPr="007F4367" w:rsidRDefault="00A9707E" w:rsidP="00A97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  <w:lang w:bidi="fa-IR"/>
        </w:rPr>
      </w:pPr>
    </w:p>
    <w:p w:rsidR="009F05C6" w:rsidRPr="007F4367" w:rsidRDefault="009F05C6" w:rsidP="00117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67">
        <w:rPr>
          <w:rFonts w:ascii="Times New Roman" w:hAnsi="Times New Roman" w:cs="Times New Roman"/>
          <w:b/>
          <w:sz w:val="28"/>
          <w:szCs w:val="28"/>
        </w:rPr>
        <w:t xml:space="preserve">Михайлова </w:t>
      </w:r>
      <w:proofErr w:type="spellStart"/>
      <w:r w:rsidRPr="007F4367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Pr="007F4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 xml:space="preserve">МУДО «Воскресенская Детская Школа Искусств» Структурное подразделение «Детская музыкальная школа №2»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руководитель</w:t>
      </w:r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Сухачева Ирина Борисовна</w:t>
      </w:r>
    </w:p>
    <w:p w:rsidR="009F05C6" w:rsidRPr="007F4367" w:rsidRDefault="009F05C6" w:rsidP="00117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  <w:proofErr w:type="spellStart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>Лабина</w:t>
      </w:r>
      <w:proofErr w:type="spellEnd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 xml:space="preserve"> Ангелина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МУ «Культурно-досуговый центр» Дом культуры с. Барановское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Шималинкина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Наталья Александровна</w:t>
      </w:r>
    </w:p>
    <w:p w:rsidR="00A9707E" w:rsidRPr="007F4367" w:rsidRDefault="00A9707E" w:rsidP="00A9707E">
      <w:pPr>
        <w:pStyle w:val="a3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</w:p>
    <w:p w:rsidR="0007239C" w:rsidRPr="007F4367" w:rsidRDefault="0007239C" w:rsidP="001173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bidi="fa-IR"/>
        </w:rPr>
      </w:pPr>
      <w:r w:rsidRPr="007F4367">
        <w:rPr>
          <w:rFonts w:ascii="Times New Roman" w:hAnsi="Times New Roman" w:cs="Times New Roman"/>
          <w:b/>
          <w:sz w:val="28"/>
          <w:szCs w:val="26"/>
        </w:rPr>
        <w:t>Ершова Марина</w:t>
      </w:r>
      <w:r w:rsidRPr="007F4367">
        <w:rPr>
          <w:rFonts w:ascii="Times New Roman" w:hAnsi="Times New Roman" w:cs="Times New Roman"/>
          <w:sz w:val="28"/>
          <w:szCs w:val="26"/>
        </w:rPr>
        <w:t xml:space="preserve"> Вокальная студия «Солнечный зайчик»</w:t>
      </w:r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F4367">
        <w:rPr>
          <w:rFonts w:ascii="Times New Roman" w:hAnsi="Times New Roman" w:cs="Times New Roman"/>
          <w:sz w:val="28"/>
          <w:szCs w:val="26"/>
        </w:rPr>
        <w:t xml:space="preserve">СП «Дворец культуры «Юбилейный» МУ «Центр развития культуры»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Чернецова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Татьяна Владимировна</w:t>
      </w:r>
    </w:p>
    <w:p w:rsidR="00A9707E" w:rsidRPr="005231BC" w:rsidRDefault="00A9707E" w:rsidP="00A970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bidi="fa-IR"/>
        </w:rPr>
      </w:pPr>
    </w:p>
    <w:p w:rsidR="0007239C" w:rsidRPr="007F4367" w:rsidRDefault="0007239C" w:rsidP="00117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  <w:proofErr w:type="spellStart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>Овчинникова</w:t>
      </w:r>
      <w:proofErr w:type="spellEnd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 xml:space="preserve"> Юлия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МУ «ВКМЦК и Т «Истоки» Дом культуры д.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Чемодурово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. Воскресенск 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Шолина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Ирина Петровна</w:t>
      </w:r>
    </w:p>
    <w:p w:rsidR="00A9707E" w:rsidRPr="007F4367" w:rsidRDefault="00A9707E" w:rsidP="00A9707E">
      <w:pPr>
        <w:pStyle w:val="a3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</w:p>
    <w:p w:rsidR="000A31BE" w:rsidRPr="007F4367" w:rsidRDefault="000A31BE" w:rsidP="00117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bidi="fa-IR"/>
        </w:rPr>
      </w:pPr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 xml:space="preserve">Кудрина Софья </w:t>
      </w:r>
      <w:r w:rsidRPr="007F4367">
        <w:rPr>
          <w:rFonts w:ascii="Times New Roman" w:hAnsi="Times New Roman" w:cs="Times New Roman"/>
          <w:sz w:val="28"/>
          <w:szCs w:val="26"/>
          <w:lang w:bidi="fa-IR"/>
        </w:rPr>
        <w:t xml:space="preserve">МУ «ВКМЦК и Т «Истоки» Дом культуры рабочего поселка Хорлово </w:t>
      </w:r>
      <w:proofErr w:type="spellStart"/>
      <w:r w:rsidRPr="007F4367">
        <w:rPr>
          <w:rFonts w:ascii="Times New Roman" w:hAnsi="Times New Roman" w:cs="Times New Roman"/>
          <w:sz w:val="28"/>
          <w:szCs w:val="26"/>
          <w:lang w:bidi="fa-IR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6"/>
          <w:lang w:bidi="fa-IR"/>
        </w:rPr>
        <w:t>. Воскресенск руководитель Сергеева Ольга Петровна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bidi="fa-IR"/>
        </w:rPr>
      </w:pPr>
    </w:p>
    <w:p w:rsidR="000A31BE" w:rsidRPr="007F4367" w:rsidRDefault="000A31BE" w:rsidP="00117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 xml:space="preserve">Малоносова Каролина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Инженерно-технологический лицей г. Люберцы руководитель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Лапшина Наталья Геннадьевна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</w:p>
    <w:p w:rsidR="00066D2D" w:rsidRPr="007F4367" w:rsidRDefault="000A31BE" w:rsidP="00310AB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</w:t>
      </w:r>
      <w:proofErr w:type="spellStart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>Макин</w:t>
      </w:r>
      <w:proofErr w:type="spellEnd"/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t xml:space="preserve"> Евгений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МУДО «Воскресенская Детская Школа Искусств» Структурное подразделение «Детская музыкальная школа №2»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. Воскресенск, г.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Белоозёрский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руководитель Ильиных Елена Анатольевна</w:t>
      </w:r>
    </w:p>
    <w:p w:rsidR="005231BC" w:rsidRPr="007F4367" w:rsidRDefault="005231BC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066D2D" w:rsidRPr="007F4367" w:rsidRDefault="00066D2D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066D2D" w:rsidRPr="007F4367" w:rsidRDefault="00066D2D" w:rsidP="00066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367">
        <w:rPr>
          <w:rFonts w:ascii="Times New Roman" w:hAnsi="Times New Roman" w:cs="Times New Roman"/>
          <w:b/>
          <w:sz w:val="28"/>
          <w:szCs w:val="28"/>
          <w:u w:val="single"/>
        </w:rPr>
        <w:t>Лауреат III</w:t>
      </w:r>
    </w:p>
    <w:p w:rsidR="00066D2D" w:rsidRPr="007F4367" w:rsidRDefault="00066D2D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p w:rsidR="005231BC" w:rsidRPr="007F4367" w:rsidRDefault="005231BC" w:rsidP="005231B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  <w:r w:rsidRPr="007F4367">
        <w:rPr>
          <w:rFonts w:ascii="Times New Roman" w:hAnsi="Times New Roman" w:cs="Times New Roman"/>
          <w:b/>
          <w:sz w:val="28"/>
          <w:szCs w:val="26"/>
        </w:rPr>
        <w:t xml:space="preserve">Привезенцев Артём </w:t>
      </w:r>
      <w:r w:rsidRPr="007F4367">
        <w:rPr>
          <w:rFonts w:ascii="Times New Roman" w:hAnsi="Times New Roman" w:cs="Times New Roman"/>
          <w:sz w:val="28"/>
          <w:szCs w:val="26"/>
        </w:rPr>
        <w:t>Вокальная студия «Солнечный зайчик»</w:t>
      </w:r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F4367">
        <w:rPr>
          <w:rFonts w:ascii="Times New Roman" w:hAnsi="Times New Roman" w:cs="Times New Roman"/>
          <w:sz w:val="28"/>
          <w:szCs w:val="26"/>
        </w:rPr>
        <w:t xml:space="preserve">СП «Дворец культуры «Юбилейный» МУ «Центр развития культуры»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Чернецова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Татьяна Владимировна</w:t>
      </w:r>
    </w:p>
    <w:p w:rsidR="00A9707E" w:rsidRPr="00066D2D" w:rsidRDefault="00A9707E" w:rsidP="00A9707E">
      <w:pPr>
        <w:pStyle w:val="a3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</w:pPr>
    </w:p>
    <w:p w:rsidR="009F05C6" w:rsidRPr="007F4367" w:rsidRDefault="009F05C6" w:rsidP="009F05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bidi="fa-IR"/>
        </w:rPr>
      </w:pPr>
      <w:r w:rsidRPr="007F4367">
        <w:rPr>
          <w:rFonts w:ascii="Times New Roman" w:eastAsia="Andale Sans UI" w:hAnsi="Times New Roman" w:cs="Tahoma"/>
          <w:b/>
          <w:kern w:val="3"/>
          <w:sz w:val="28"/>
          <w:szCs w:val="26"/>
          <w:lang w:eastAsia="ja-JP" w:bidi="fa-IR"/>
        </w:rPr>
        <w:lastRenderedPageBreak/>
        <w:t xml:space="preserve">Шагин Егор </w:t>
      </w:r>
      <w:r w:rsidRPr="007F4367">
        <w:rPr>
          <w:rFonts w:ascii="Times New Roman" w:eastAsia="Times New Roman" w:hAnsi="Times New Roman" w:cs="Times New Roman"/>
          <w:sz w:val="28"/>
          <w:szCs w:val="26"/>
        </w:rPr>
        <w:t xml:space="preserve">Вокальный коллектив «Голос»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МУ «ВКМЦК и Т «Истоки» Дом культуры с. Косяково </w:t>
      </w:r>
      <w:proofErr w:type="spellStart"/>
      <w:r w:rsidRPr="007F4367">
        <w:rPr>
          <w:rFonts w:ascii="Times New Roman" w:hAnsi="Times New Roman" w:cs="Times New Roman"/>
          <w:sz w:val="28"/>
          <w:szCs w:val="26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6"/>
        </w:rPr>
        <w:t>. Воскресенск руководитель Шагина Ирина Алексеевна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bidi="fa-IR"/>
        </w:rPr>
      </w:pPr>
    </w:p>
    <w:p w:rsidR="0007239C" w:rsidRPr="007F4367" w:rsidRDefault="0007239C" w:rsidP="0011730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bidi="fa-IR"/>
        </w:rPr>
      </w:pPr>
      <w:proofErr w:type="spellStart"/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>Геворгян</w:t>
      </w:r>
      <w:proofErr w:type="spellEnd"/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 xml:space="preserve"> </w:t>
      </w:r>
      <w:proofErr w:type="spellStart"/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>Татев</w:t>
      </w:r>
      <w:proofErr w:type="spellEnd"/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 xml:space="preserve"> </w:t>
      </w:r>
      <w:r w:rsidRPr="007F4367">
        <w:rPr>
          <w:rFonts w:ascii="Times New Roman" w:hAnsi="Times New Roman" w:cs="Times New Roman"/>
          <w:sz w:val="28"/>
          <w:szCs w:val="26"/>
        </w:rPr>
        <w:t>Вокальная студия «Солнечный зайчик»</w:t>
      </w:r>
      <w:r w:rsidRPr="007F436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F4367">
        <w:rPr>
          <w:rFonts w:ascii="Times New Roman" w:hAnsi="Times New Roman" w:cs="Times New Roman"/>
          <w:sz w:val="28"/>
          <w:szCs w:val="26"/>
        </w:rPr>
        <w:t xml:space="preserve">СП «Дворец культуры «Юбилейный» МУ «Центр развития культуры»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Чернецова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Татьяна Владимировна</w:t>
      </w:r>
    </w:p>
    <w:p w:rsidR="00A9707E" w:rsidRPr="007F4367" w:rsidRDefault="00A9707E" w:rsidP="00A9707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6"/>
          <w:lang w:bidi="fa-IR"/>
        </w:rPr>
      </w:pPr>
    </w:p>
    <w:p w:rsidR="009F05C6" w:rsidRPr="007F4367" w:rsidRDefault="0007239C" w:rsidP="009F05C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bidi="fa-IR"/>
        </w:rPr>
      </w:pPr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>Группа «</w:t>
      </w:r>
      <w:proofErr w:type="spellStart"/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>Мальвинки</w:t>
      </w:r>
      <w:proofErr w:type="spellEnd"/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 xml:space="preserve">» </w:t>
      </w:r>
      <w:r w:rsidRPr="007F4367">
        <w:rPr>
          <w:rFonts w:ascii="Times New Roman" w:hAnsi="Times New Roman" w:cs="Times New Roman"/>
          <w:sz w:val="28"/>
          <w:szCs w:val="26"/>
        </w:rPr>
        <w:t xml:space="preserve">СП «Дворец культуры «Юбилейный» МУ «Центр развития культуры»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г.о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. Воскресенск</w:t>
      </w:r>
      <w:r w:rsidRPr="007F4367">
        <w:t xml:space="preserve"> </w:t>
      </w:r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руководитель </w:t>
      </w:r>
      <w:proofErr w:type="spellStart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>Чернецова</w:t>
      </w:r>
      <w:proofErr w:type="spellEnd"/>
      <w:r w:rsidRPr="007F4367">
        <w:rPr>
          <w:rFonts w:ascii="Times New Roman" w:eastAsia="Andale Sans UI" w:hAnsi="Times New Roman" w:cs="Tahoma"/>
          <w:kern w:val="3"/>
          <w:sz w:val="28"/>
          <w:szCs w:val="26"/>
          <w:lang w:eastAsia="ja-JP" w:bidi="fa-IR"/>
        </w:rPr>
        <w:t xml:space="preserve"> Татьяна Владимировна</w:t>
      </w:r>
    </w:p>
    <w:p w:rsidR="00A9707E" w:rsidRPr="007F4367" w:rsidRDefault="00A9707E" w:rsidP="00A970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6"/>
          <w:lang w:bidi="fa-IR"/>
        </w:rPr>
      </w:pPr>
    </w:p>
    <w:p w:rsidR="0007239C" w:rsidRPr="007F4367" w:rsidRDefault="0007239C" w:rsidP="0007239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bidi="fa-IR"/>
        </w:rPr>
      </w:pPr>
      <w:proofErr w:type="spellStart"/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>Власийчук</w:t>
      </w:r>
      <w:proofErr w:type="spellEnd"/>
      <w:r w:rsidRPr="007F4367">
        <w:rPr>
          <w:rFonts w:ascii="Times New Roman" w:hAnsi="Times New Roman" w:cs="Times New Roman"/>
          <w:b/>
          <w:sz w:val="28"/>
          <w:szCs w:val="26"/>
          <w:lang w:bidi="fa-IR"/>
        </w:rPr>
        <w:t xml:space="preserve"> Дмитрий </w:t>
      </w:r>
      <w:r w:rsidRPr="007F4367">
        <w:rPr>
          <w:rFonts w:ascii="Times New Roman" w:hAnsi="Times New Roman" w:cs="Times New Roman"/>
          <w:sz w:val="28"/>
          <w:szCs w:val="26"/>
          <w:lang w:bidi="fa-IR"/>
        </w:rPr>
        <w:t xml:space="preserve">МУ «ВКМЦК и Т «Истоки» Дом культуры рабочего поселка Хорлово </w:t>
      </w:r>
      <w:proofErr w:type="spellStart"/>
      <w:r w:rsidRPr="007F4367">
        <w:rPr>
          <w:rFonts w:ascii="Times New Roman" w:hAnsi="Times New Roman" w:cs="Times New Roman"/>
          <w:sz w:val="28"/>
          <w:szCs w:val="26"/>
          <w:lang w:bidi="fa-IR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6"/>
          <w:lang w:bidi="fa-IR"/>
        </w:rPr>
        <w:t>. Воскресенск руководитель Сергеева Ольга Петровна</w:t>
      </w:r>
    </w:p>
    <w:p w:rsidR="00A9707E" w:rsidRPr="007F4367" w:rsidRDefault="00A9707E" w:rsidP="00A97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bidi="fa-IR"/>
        </w:rPr>
      </w:pPr>
    </w:p>
    <w:p w:rsidR="000A31BE" w:rsidRPr="007F4367" w:rsidRDefault="000A31BE" w:rsidP="000A31B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bidi="fa-IR"/>
        </w:rPr>
      </w:pPr>
      <w:r w:rsidRPr="007F4367">
        <w:rPr>
          <w:rFonts w:ascii="Times New Roman" w:hAnsi="Times New Roman" w:cs="Times New Roman"/>
          <w:b/>
          <w:sz w:val="28"/>
          <w:szCs w:val="28"/>
        </w:rPr>
        <w:t>Синева Анна</w:t>
      </w:r>
      <w:r w:rsidRPr="007F4367">
        <w:rPr>
          <w:rFonts w:ascii="Times New Roman" w:hAnsi="Times New Roman" w:cs="Times New Roman"/>
          <w:sz w:val="28"/>
          <w:szCs w:val="28"/>
        </w:rPr>
        <w:t xml:space="preserve"> МУДО «Воскресенская Детская Школа Искусств» Структурное подразделение «Детская музыкальная школа №2»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F4367">
        <w:rPr>
          <w:rFonts w:ascii="Times New Roman" w:hAnsi="Times New Roman" w:cs="Times New Roman"/>
          <w:sz w:val="28"/>
          <w:szCs w:val="28"/>
        </w:rPr>
        <w:t xml:space="preserve">. Воскресенск, г. </w:t>
      </w:r>
      <w:proofErr w:type="spellStart"/>
      <w:r w:rsidRPr="007F4367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руководитель</w:t>
      </w:r>
      <w:r w:rsidRPr="007F4367">
        <w:t xml:space="preserve"> </w:t>
      </w:r>
      <w:r w:rsidRPr="007F4367">
        <w:rPr>
          <w:rFonts w:ascii="Times New Roman" w:hAnsi="Times New Roman" w:cs="Times New Roman"/>
          <w:sz w:val="28"/>
          <w:szCs w:val="28"/>
        </w:rPr>
        <w:t>Сухачева Ирина Борисовна</w:t>
      </w:r>
    </w:p>
    <w:p w:rsidR="0007239C" w:rsidRPr="009F05C6" w:rsidRDefault="0007239C" w:rsidP="000723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bidi="fa-IR"/>
        </w:rPr>
      </w:pPr>
    </w:p>
    <w:p w:rsidR="005231BC" w:rsidRDefault="005231BC" w:rsidP="00310AB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u w:val="single"/>
        </w:rPr>
      </w:pPr>
    </w:p>
    <w:sectPr w:rsidR="005231BC" w:rsidSect="00EB4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AB5"/>
    <w:multiLevelType w:val="hybridMultilevel"/>
    <w:tmpl w:val="B3F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3402"/>
    <w:multiLevelType w:val="hybridMultilevel"/>
    <w:tmpl w:val="B3F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22FB"/>
    <w:multiLevelType w:val="hybridMultilevel"/>
    <w:tmpl w:val="CE064318"/>
    <w:lvl w:ilvl="0" w:tplc="40DEF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214D"/>
    <w:multiLevelType w:val="hybridMultilevel"/>
    <w:tmpl w:val="EAE28C04"/>
    <w:lvl w:ilvl="0" w:tplc="E61AF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32B2"/>
    <w:multiLevelType w:val="hybridMultilevel"/>
    <w:tmpl w:val="B3F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44879"/>
    <w:multiLevelType w:val="hybridMultilevel"/>
    <w:tmpl w:val="EAE28C04"/>
    <w:lvl w:ilvl="0" w:tplc="E61AF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1B10"/>
    <w:multiLevelType w:val="hybridMultilevel"/>
    <w:tmpl w:val="46E6692E"/>
    <w:lvl w:ilvl="0" w:tplc="98EC2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EF8"/>
    <w:multiLevelType w:val="hybridMultilevel"/>
    <w:tmpl w:val="AFACF676"/>
    <w:lvl w:ilvl="0" w:tplc="AD80A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93D65"/>
    <w:multiLevelType w:val="hybridMultilevel"/>
    <w:tmpl w:val="15827620"/>
    <w:lvl w:ilvl="0" w:tplc="25DA8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200BC"/>
    <w:multiLevelType w:val="hybridMultilevel"/>
    <w:tmpl w:val="C4F20776"/>
    <w:lvl w:ilvl="0" w:tplc="3D2AC1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A76A2"/>
    <w:multiLevelType w:val="hybridMultilevel"/>
    <w:tmpl w:val="4EA8F1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F51CD"/>
    <w:multiLevelType w:val="hybridMultilevel"/>
    <w:tmpl w:val="EAE28C04"/>
    <w:lvl w:ilvl="0" w:tplc="E61AF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47303"/>
    <w:multiLevelType w:val="hybridMultilevel"/>
    <w:tmpl w:val="46E6692E"/>
    <w:lvl w:ilvl="0" w:tplc="98EC2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F2614"/>
    <w:multiLevelType w:val="hybridMultilevel"/>
    <w:tmpl w:val="B3F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B55AA"/>
    <w:multiLevelType w:val="hybridMultilevel"/>
    <w:tmpl w:val="83FA90CE"/>
    <w:lvl w:ilvl="0" w:tplc="C28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C3C3F"/>
    <w:multiLevelType w:val="hybridMultilevel"/>
    <w:tmpl w:val="08949A82"/>
    <w:lvl w:ilvl="0" w:tplc="0D8C38C4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3267C"/>
    <w:multiLevelType w:val="hybridMultilevel"/>
    <w:tmpl w:val="46E6692E"/>
    <w:lvl w:ilvl="0" w:tplc="98EC2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17179"/>
    <w:multiLevelType w:val="hybridMultilevel"/>
    <w:tmpl w:val="FAA4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17"/>
  </w:num>
  <w:num w:numId="12">
    <w:abstractNumId w:val="2"/>
  </w:num>
  <w:num w:numId="13">
    <w:abstractNumId w:val="12"/>
  </w:num>
  <w:num w:numId="14">
    <w:abstractNumId w:val="16"/>
  </w:num>
  <w:num w:numId="15">
    <w:abstractNumId w:val="3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66"/>
    <w:rsid w:val="00011BC0"/>
    <w:rsid w:val="00066D2D"/>
    <w:rsid w:val="0007239C"/>
    <w:rsid w:val="000A31BE"/>
    <w:rsid w:val="00117306"/>
    <w:rsid w:val="001A1B6B"/>
    <w:rsid w:val="001C24E6"/>
    <w:rsid w:val="00203230"/>
    <w:rsid w:val="002241BC"/>
    <w:rsid w:val="00237C61"/>
    <w:rsid w:val="002C5451"/>
    <w:rsid w:val="002E6B8B"/>
    <w:rsid w:val="00310AB8"/>
    <w:rsid w:val="00342ECE"/>
    <w:rsid w:val="003C3B32"/>
    <w:rsid w:val="003C4323"/>
    <w:rsid w:val="003E2D00"/>
    <w:rsid w:val="003F4619"/>
    <w:rsid w:val="00426794"/>
    <w:rsid w:val="00430C25"/>
    <w:rsid w:val="005231BC"/>
    <w:rsid w:val="00526A59"/>
    <w:rsid w:val="0056784E"/>
    <w:rsid w:val="00643049"/>
    <w:rsid w:val="00692049"/>
    <w:rsid w:val="00694624"/>
    <w:rsid w:val="006B44E7"/>
    <w:rsid w:val="007036AC"/>
    <w:rsid w:val="007B5474"/>
    <w:rsid w:val="007F4367"/>
    <w:rsid w:val="007F7561"/>
    <w:rsid w:val="00825479"/>
    <w:rsid w:val="00833ABB"/>
    <w:rsid w:val="0087207F"/>
    <w:rsid w:val="00874DBA"/>
    <w:rsid w:val="00894585"/>
    <w:rsid w:val="008E528E"/>
    <w:rsid w:val="0097014B"/>
    <w:rsid w:val="00977FF4"/>
    <w:rsid w:val="009948E1"/>
    <w:rsid w:val="009A5BA7"/>
    <w:rsid w:val="009B2288"/>
    <w:rsid w:val="009F05C6"/>
    <w:rsid w:val="009F0AEA"/>
    <w:rsid w:val="00A21BCD"/>
    <w:rsid w:val="00A24CDF"/>
    <w:rsid w:val="00A9707E"/>
    <w:rsid w:val="00AA749C"/>
    <w:rsid w:val="00AD710A"/>
    <w:rsid w:val="00AF42FA"/>
    <w:rsid w:val="00AF715C"/>
    <w:rsid w:val="00B90D66"/>
    <w:rsid w:val="00B93B5A"/>
    <w:rsid w:val="00BA39B0"/>
    <w:rsid w:val="00BC10D1"/>
    <w:rsid w:val="00C33772"/>
    <w:rsid w:val="00C3548F"/>
    <w:rsid w:val="00C43469"/>
    <w:rsid w:val="00C4763B"/>
    <w:rsid w:val="00C8088C"/>
    <w:rsid w:val="00C92D04"/>
    <w:rsid w:val="00CB4D83"/>
    <w:rsid w:val="00CF120C"/>
    <w:rsid w:val="00D075CC"/>
    <w:rsid w:val="00D477D3"/>
    <w:rsid w:val="00D64EA3"/>
    <w:rsid w:val="00D77656"/>
    <w:rsid w:val="00D80770"/>
    <w:rsid w:val="00D8226C"/>
    <w:rsid w:val="00DA77FC"/>
    <w:rsid w:val="00E014C6"/>
    <w:rsid w:val="00E14194"/>
    <w:rsid w:val="00E16941"/>
    <w:rsid w:val="00E36CF6"/>
    <w:rsid w:val="00E74E90"/>
    <w:rsid w:val="00EB40B3"/>
    <w:rsid w:val="00ED0788"/>
    <w:rsid w:val="00F224E0"/>
    <w:rsid w:val="00F5380A"/>
    <w:rsid w:val="00F53D15"/>
    <w:rsid w:val="00F57B22"/>
    <w:rsid w:val="00F7248B"/>
    <w:rsid w:val="00F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872C"/>
  <w15:docId w15:val="{8B06CD3A-41B5-4C75-AD34-897CDECF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0B3"/>
    <w:pPr>
      <w:ind w:left="720"/>
      <w:contextualSpacing/>
    </w:pPr>
  </w:style>
  <w:style w:type="character" w:styleId="a4">
    <w:name w:val="Strong"/>
    <w:basedOn w:val="a0"/>
    <w:uiPriority w:val="22"/>
    <w:qFormat/>
    <w:rsid w:val="00C33772"/>
    <w:rPr>
      <w:b/>
      <w:bCs/>
    </w:rPr>
  </w:style>
  <w:style w:type="table" w:styleId="a5">
    <w:name w:val="Table Grid"/>
    <w:basedOn w:val="a1"/>
    <w:uiPriority w:val="59"/>
    <w:rsid w:val="00CB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7F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Тимошина Ольга Витальевна</cp:lastModifiedBy>
  <cp:revision>50</cp:revision>
  <dcterms:created xsi:type="dcterms:W3CDTF">2022-05-07T07:07:00Z</dcterms:created>
  <dcterms:modified xsi:type="dcterms:W3CDTF">2025-05-07T13:36:00Z</dcterms:modified>
</cp:coreProperties>
</file>