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03" w:rsidRDefault="00907A75" w:rsidP="00F8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ВЫЕЗДОВ</w:t>
      </w:r>
      <w:r>
        <w:rPr>
          <w:rFonts w:ascii="Times New Roman" w:hAnsi="Times New Roman" w:cs="Times New Roman"/>
          <w:b/>
          <w:sz w:val="28"/>
          <w:szCs w:val="28"/>
        </w:rPr>
        <w:br/>
        <w:t>К</w:t>
      </w:r>
      <w:r w:rsidR="008C3F9C">
        <w:rPr>
          <w:rFonts w:ascii="Times New Roman" w:hAnsi="Times New Roman" w:cs="Times New Roman"/>
          <w:b/>
          <w:sz w:val="28"/>
          <w:szCs w:val="28"/>
        </w:rPr>
        <w:t>омплекса</w:t>
      </w:r>
      <w:r w:rsidRPr="00907A75">
        <w:rPr>
          <w:rFonts w:ascii="Times New Roman" w:hAnsi="Times New Roman" w:cs="Times New Roman"/>
          <w:b/>
          <w:sz w:val="28"/>
          <w:szCs w:val="28"/>
        </w:rPr>
        <w:t xml:space="preserve"> информационно-библиотечного обслуживания</w:t>
      </w:r>
      <w:r w:rsidR="008C3F9C">
        <w:rPr>
          <w:rFonts w:ascii="Times New Roman" w:hAnsi="Times New Roman" w:cs="Times New Roman"/>
          <w:b/>
          <w:sz w:val="28"/>
          <w:szCs w:val="28"/>
        </w:rPr>
        <w:t xml:space="preserve"> Воскресенского </w:t>
      </w:r>
      <w:r w:rsidR="006C502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ED040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F551B" w:rsidRDefault="008C3F9C" w:rsidP="00F8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44842">
        <w:rPr>
          <w:rFonts w:ascii="Times New Roman" w:hAnsi="Times New Roman" w:cs="Times New Roman"/>
          <w:b/>
          <w:sz w:val="28"/>
          <w:szCs w:val="28"/>
        </w:rPr>
        <w:t>июнь</w:t>
      </w:r>
      <w:r w:rsidRPr="00246C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04CC2">
        <w:rPr>
          <w:rFonts w:ascii="Times New Roman" w:hAnsi="Times New Roman" w:cs="Times New Roman"/>
          <w:b/>
          <w:sz w:val="28"/>
          <w:szCs w:val="28"/>
        </w:rPr>
        <w:t>2</w:t>
      </w:r>
      <w:r w:rsidR="00616CF9">
        <w:rPr>
          <w:rFonts w:ascii="Times New Roman" w:hAnsi="Times New Roman" w:cs="Times New Roman"/>
          <w:b/>
          <w:sz w:val="28"/>
          <w:szCs w:val="28"/>
        </w:rPr>
        <w:t>5</w:t>
      </w:r>
      <w:r w:rsidR="00204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CE2">
        <w:rPr>
          <w:rFonts w:ascii="Times New Roman" w:hAnsi="Times New Roman" w:cs="Times New Roman"/>
          <w:b/>
          <w:sz w:val="28"/>
          <w:szCs w:val="28"/>
        </w:rPr>
        <w:t>г.</w:t>
      </w:r>
    </w:p>
    <w:p w:rsidR="00D0757B" w:rsidRDefault="00D0757B" w:rsidP="00F8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7B" w:rsidRPr="00835244" w:rsidRDefault="00835244" w:rsidP="00F8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                   Д</w:t>
      </w:r>
      <w:r w:rsidR="00D0757B">
        <w:rPr>
          <w:rFonts w:ascii="Times New Roman" w:hAnsi="Times New Roman" w:cs="Times New Roman"/>
          <w:sz w:val="24"/>
          <w:szCs w:val="24"/>
        </w:rPr>
        <w:t>иректор МУК «В</w:t>
      </w:r>
      <w:r w:rsidR="006C5028">
        <w:rPr>
          <w:rFonts w:ascii="Times New Roman" w:hAnsi="Times New Roman" w:cs="Times New Roman"/>
          <w:sz w:val="24"/>
          <w:szCs w:val="24"/>
        </w:rPr>
        <w:t>Ц</w:t>
      </w:r>
      <w:r w:rsidR="00D0757B">
        <w:rPr>
          <w:rFonts w:ascii="Times New Roman" w:hAnsi="Times New Roman" w:cs="Times New Roman"/>
          <w:sz w:val="24"/>
          <w:szCs w:val="24"/>
        </w:rPr>
        <w:t>Б</w:t>
      </w:r>
      <w:r w:rsidR="006C5028">
        <w:rPr>
          <w:rFonts w:ascii="Times New Roman" w:hAnsi="Times New Roman" w:cs="Times New Roman"/>
          <w:sz w:val="24"/>
          <w:szCs w:val="24"/>
        </w:rPr>
        <w:t>С</w:t>
      </w:r>
      <w:r w:rsidR="00D075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757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Барышникова Е.С.</w:t>
      </w: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836"/>
        <w:gridCol w:w="2694"/>
        <w:gridCol w:w="3000"/>
        <w:gridCol w:w="2244"/>
        <w:gridCol w:w="2964"/>
      </w:tblGrid>
      <w:tr w:rsidR="00674992" w:rsidRPr="00D0757B" w:rsidTr="00857F88">
        <w:trPr>
          <w:trHeight w:val="591"/>
        </w:trPr>
        <w:tc>
          <w:tcPr>
            <w:tcW w:w="674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Дата выезда</w:t>
            </w:r>
          </w:p>
        </w:tc>
        <w:tc>
          <w:tcPr>
            <w:tcW w:w="2694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Населенный пункт</w:t>
            </w:r>
          </w:p>
        </w:tc>
        <w:tc>
          <w:tcPr>
            <w:tcW w:w="3000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Место стоянки</w:t>
            </w:r>
          </w:p>
        </w:tc>
        <w:tc>
          <w:tcPr>
            <w:tcW w:w="2244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Режим работы</w:t>
            </w:r>
          </w:p>
        </w:tc>
        <w:tc>
          <w:tcPr>
            <w:tcW w:w="2964" w:type="dxa"/>
          </w:tcPr>
          <w:p w:rsidR="00674992" w:rsidRPr="00D0757B" w:rsidRDefault="00B330D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Содержание</w:t>
            </w:r>
          </w:p>
        </w:tc>
      </w:tr>
      <w:tr w:rsidR="00D44842" w:rsidRPr="00D93488" w:rsidTr="00426067">
        <w:trPr>
          <w:trHeight w:val="1695"/>
        </w:trPr>
        <w:tc>
          <w:tcPr>
            <w:tcW w:w="674" w:type="dxa"/>
            <w:shd w:val="clear" w:color="auto" w:fill="auto"/>
          </w:tcPr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D44842" w:rsidRDefault="00D44842" w:rsidP="00D448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D44842" w:rsidRPr="001C5CD6" w:rsidRDefault="00D44842" w:rsidP="00426067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Белоозёрский</w:t>
            </w:r>
          </w:p>
        </w:tc>
        <w:tc>
          <w:tcPr>
            <w:tcW w:w="3000" w:type="dxa"/>
            <w:shd w:val="clear" w:color="auto" w:fill="auto"/>
          </w:tcPr>
          <w:p w:rsidR="00D44842" w:rsidRDefault="00D44842" w:rsidP="0042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г. Белоозёрский, </w:t>
            </w:r>
            <w:r w:rsidRPr="00781D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ул. Российская,</w:t>
            </w:r>
          </w:p>
          <w:p w:rsidR="00D44842" w:rsidRPr="00D2688C" w:rsidRDefault="00D44842" w:rsidP="00426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д. 3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(территория Церкви</w:t>
            </w:r>
            <w:r w:rsidRPr="00781D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Всех Святых, в земле Российской просиявших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4" w:type="dxa"/>
            <w:shd w:val="clear" w:color="auto" w:fill="auto"/>
          </w:tcPr>
          <w:p w:rsidR="00D44842" w:rsidRPr="002F7A56" w:rsidRDefault="00D44842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11:00-15:00</w:t>
            </w:r>
          </w:p>
        </w:tc>
        <w:tc>
          <w:tcPr>
            <w:tcW w:w="2964" w:type="dxa"/>
          </w:tcPr>
          <w:p w:rsidR="00D44842" w:rsidRPr="00D44842" w:rsidRDefault="00D44842" w:rsidP="00D44842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«Белое озеро: Невзрослый день» - </w:t>
            </w:r>
            <w:r w:rsidRPr="00D448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участие в арт-фестивале </w:t>
            </w:r>
            <w:r w:rsidRPr="00D44842">
              <w:rPr>
                <w:rFonts w:ascii="Times New Roman" w:hAnsi="Times New Roman" w:cs="Times New Roman"/>
                <w:b/>
                <w:sz w:val="24"/>
                <w:szCs w:val="24"/>
              </w:rPr>
              <w:t>(ко Дню защиты детей)</w:t>
            </w:r>
          </w:p>
          <w:p w:rsidR="00D44842" w:rsidRPr="00793250" w:rsidRDefault="00D44842" w:rsidP="00D44842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5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7932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4842" w:rsidRPr="00793250" w:rsidRDefault="00D44842" w:rsidP="00D44842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50">
              <w:rPr>
                <w:rFonts w:ascii="Times New Roman" w:hAnsi="Times New Roman" w:cs="Times New Roman"/>
                <w:sz w:val="24"/>
                <w:szCs w:val="24"/>
              </w:rPr>
              <w:t>- тематическая книжная выставка;</w:t>
            </w:r>
          </w:p>
          <w:p w:rsidR="00D44842" w:rsidRPr="00793250" w:rsidRDefault="00D44842" w:rsidP="00D44842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50">
              <w:rPr>
                <w:rFonts w:ascii="Times New Roman" w:hAnsi="Times New Roman" w:cs="Times New Roman"/>
                <w:sz w:val="24"/>
                <w:szCs w:val="24"/>
              </w:rPr>
              <w:t>- тематический мастер-класс;</w:t>
            </w:r>
          </w:p>
          <w:p w:rsidR="00D44842" w:rsidRPr="00793250" w:rsidRDefault="00D44842" w:rsidP="00D44842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50">
              <w:rPr>
                <w:rFonts w:ascii="Times New Roman" w:hAnsi="Times New Roman" w:cs="Times New Roman"/>
                <w:sz w:val="24"/>
                <w:szCs w:val="24"/>
              </w:rPr>
              <w:t>- буккроссинг «Читающий чемоданчик»;</w:t>
            </w:r>
          </w:p>
          <w:p w:rsidR="00D44842" w:rsidRPr="00793250" w:rsidRDefault="00D44842" w:rsidP="00D44842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50">
              <w:rPr>
                <w:rFonts w:ascii="Times New Roman" w:hAnsi="Times New Roman" w:cs="Times New Roman"/>
                <w:sz w:val="24"/>
                <w:szCs w:val="24"/>
              </w:rPr>
              <w:t>- весёлая рисовальня;</w:t>
            </w:r>
          </w:p>
          <w:p w:rsidR="00D44842" w:rsidRPr="00614B4D" w:rsidRDefault="00D44842" w:rsidP="00D448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3250">
              <w:rPr>
                <w:rFonts w:ascii="Times New Roman" w:hAnsi="Times New Roman" w:cs="Times New Roman"/>
                <w:sz w:val="24"/>
                <w:szCs w:val="24"/>
              </w:rPr>
              <w:t>- игротека с настольными играми.</w:t>
            </w:r>
          </w:p>
        </w:tc>
      </w:tr>
      <w:tr w:rsidR="00D44842" w:rsidRPr="00D93488" w:rsidTr="00426067">
        <w:trPr>
          <w:trHeight w:val="649"/>
        </w:trPr>
        <w:tc>
          <w:tcPr>
            <w:tcW w:w="674" w:type="dxa"/>
            <w:vMerge w:val="restart"/>
            <w:shd w:val="clear" w:color="auto" w:fill="auto"/>
          </w:tcPr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D44842" w:rsidRDefault="00D44842" w:rsidP="00D448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44842" w:rsidRDefault="00D44842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3000" w:type="dxa"/>
            <w:shd w:val="clear" w:color="auto" w:fill="auto"/>
          </w:tcPr>
          <w:p w:rsidR="00D44842" w:rsidRDefault="00D44842" w:rsidP="0042606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EE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Городской округ Воскресенск, Площадка в парке МУ «КЦ «УСАДЬБА КРИВЯКИНО»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(у фонтанов)</w:t>
            </w:r>
          </w:p>
          <w:p w:rsidR="00D44842" w:rsidRPr="00A95EEC" w:rsidRDefault="00D44842" w:rsidP="0042606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shd w:val="clear" w:color="auto" w:fill="auto"/>
          </w:tcPr>
          <w:p w:rsidR="00D44842" w:rsidRDefault="00D44842" w:rsidP="00D448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11:00-1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D44842" w:rsidRPr="00D44842" w:rsidRDefault="00D44842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448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«Наша чистая планета» - выездной читальный зал (</w:t>
            </w:r>
            <w:r w:rsidRPr="00D44842">
              <w:rPr>
                <w:rFonts w:ascii="Times New Roman" w:hAnsi="Times New Roman" w:cs="Times New Roman"/>
                <w:b/>
                <w:sz w:val="24"/>
                <w:szCs w:val="24"/>
              </w:rPr>
              <w:t>к Всемирному дню окружающей среды и Дню эколога</w:t>
            </w:r>
            <w:r w:rsidRPr="00D448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), в рамках проекта «Аллея читающих людей»</w:t>
            </w:r>
          </w:p>
          <w:p w:rsidR="00D44842" w:rsidRDefault="00D44842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D44842" w:rsidRDefault="00D44842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D44842" w:rsidRDefault="00D44842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D44842" w:rsidRDefault="00D44842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D44842" w:rsidRDefault="00D44842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фотозона с тантамаресками;</w:t>
            </w:r>
          </w:p>
          <w:p w:rsidR="00D44842" w:rsidRDefault="00D44842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D44842" w:rsidRDefault="00D44842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весёлая рисовальня;</w:t>
            </w:r>
          </w:p>
          <w:p w:rsidR="00D44842" w:rsidRPr="00AF50AA" w:rsidRDefault="00D44842" w:rsidP="0042606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D44842" w:rsidRPr="00D93488" w:rsidTr="00426067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D44842" w:rsidRDefault="00D44842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D44842" w:rsidRDefault="00D44842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44842" w:rsidRDefault="00D44842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D44842" w:rsidRDefault="00D44842" w:rsidP="00426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</w:t>
            </w:r>
            <w:r>
              <w:rPr>
                <w:rFonts w:ascii="Times New Roman" w:hAnsi="Times New Roman"/>
                <w:sz w:val="24"/>
                <w:szCs w:val="24"/>
              </w:rPr>
              <w:t>ул. Дзержинского, д.32</w:t>
            </w:r>
          </w:p>
          <w:p w:rsidR="00D44842" w:rsidRPr="00BA10B7" w:rsidRDefault="00D44842" w:rsidP="00426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«ЦКиД «Москворецкий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4842" w:rsidRDefault="00D44842" w:rsidP="00426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>(у центрального входа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парк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4842" w:rsidRPr="00BF734D" w:rsidRDefault="00D44842" w:rsidP="00426067">
            <w:pPr>
              <w:widowControl w:val="0"/>
              <w:tabs>
                <w:tab w:val="left" w:pos="480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D44842" w:rsidRPr="00BF734D" w:rsidRDefault="00D44842" w:rsidP="00D448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D44842" w:rsidRPr="00D44842" w:rsidRDefault="00D44842" w:rsidP="00D44842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448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«Наша чистая планета» - выездной читальный зал (</w:t>
            </w:r>
            <w:r w:rsidRPr="00D44842">
              <w:rPr>
                <w:rFonts w:ascii="Times New Roman" w:hAnsi="Times New Roman" w:cs="Times New Roman"/>
                <w:b/>
                <w:sz w:val="24"/>
                <w:szCs w:val="24"/>
              </w:rPr>
              <w:t>к Всемирному дню окружающей среды и Дню эколога</w:t>
            </w:r>
            <w:r w:rsidRPr="00D448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), в рамках проекта «Аллея читающих людей»</w:t>
            </w:r>
          </w:p>
          <w:p w:rsidR="00D44842" w:rsidRDefault="00D44842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D44842" w:rsidRDefault="00D44842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D44842" w:rsidRDefault="00D44842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D44842" w:rsidRDefault="00D44842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D44842" w:rsidRDefault="00D44842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фотозона с тантамаресками;</w:t>
            </w:r>
          </w:p>
          <w:p w:rsidR="00D44842" w:rsidRDefault="00D44842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D44842" w:rsidRDefault="00D44842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весёлая рисовальня;</w:t>
            </w:r>
          </w:p>
          <w:p w:rsidR="00D44842" w:rsidRPr="00C74D9D" w:rsidRDefault="00D44842" w:rsidP="0042606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D44842" w:rsidRPr="00D93488" w:rsidTr="00A1281D">
        <w:trPr>
          <w:trHeight w:val="465"/>
        </w:trPr>
        <w:tc>
          <w:tcPr>
            <w:tcW w:w="674" w:type="dxa"/>
            <w:vMerge w:val="restart"/>
            <w:shd w:val="clear" w:color="auto" w:fill="auto"/>
          </w:tcPr>
          <w:p w:rsidR="00D44842" w:rsidRDefault="00D44842" w:rsidP="00A1281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D44842" w:rsidRDefault="00D44842" w:rsidP="00A1281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A1281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842" w:rsidRDefault="00D44842" w:rsidP="00A1281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D44842" w:rsidRDefault="00D44842" w:rsidP="00D448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D44842" w:rsidRPr="00D93488" w:rsidRDefault="00D44842" w:rsidP="00A1281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Марчуги</w:t>
            </w:r>
          </w:p>
        </w:tc>
        <w:tc>
          <w:tcPr>
            <w:tcW w:w="3000" w:type="dxa"/>
            <w:shd w:val="clear" w:color="auto" w:fill="auto"/>
          </w:tcPr>
          <w:p w:rsidR="00D44842" w:rsidRDefault="00D44842" w:rsidP="00A1281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D44842" w:rsidRPr="00D93488" w:rsidRDefault="00D44842" w:rsidP="00A1281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Марчуги, д. 31«б» (СК)</w:t>
            </w:r>
          </w:p>
        </w:tc>
        <w:tc>
          <w:tcPr>
            <w:tcW w:w="2244" w:type="dxa"/>
            <w:shd w:val="clear" w:color="auto" w:fill="auto"/>
          </w:tcPr>
          <w:p w:rsidR="00D44842" w:rsidRPr="00D93488" w:rsidRDefault="00D44842" w:rsidP="00A1281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14:00 – 15:15</w:t>
            </w:r>
          </w:p>
        </w:tc>
        <w:tc>
          <w:tcPr>
            <w:tcW w:w="2964" w:type="dxa"/>
          </w:tcPr>
          <w:p w:rsidR="00D44842" w:rsidRPr="00D93488" w:rsidRDefault="00D44842" w:rsidP="00A1281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D44842" w:rsidRPr="00D93488" w:rsidTr="00A1281D">
        <w:trPr>
          <w:trHeight w:val="1114"/>
        </w:trPr>
        <w:tc>
          <w:tcPr>
            <w:tcW w:w="674" w:type="dxa"/>
            <w:vMerge/>
            <w:shd w:val="clear" w:color="auto" w:fill="auto"/>
          </w:tcPr>
          <w:p w:rsidR="00D44842" w:rsidRDefault="00D44842" w:rsidP="00A1281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D44842" w:rsidRDefault="00D44842" w:rsidP="00A1281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44842" w:rsidRPr="001C5CD6" w:rsidRDefault="00D44842" w:rsidP="00A1281D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84638"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  <w:p w:rsidR="00D44842" w:rsidRPr="001C5CD6" w:rsidRDefault="00D44842" w:rsidP="00A1281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D44842" w:rsidRDefault="00D44842" w:rsidP="00A1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5C">
              <w:rPr>
                <w:rFonts w:ascii="Times New Roman" w:hAnsi="Times New Roman"/>
                <w:sz w:val="24"/>
                <w:szCs w:val="24"/>
              </w:rPr>
              <w:t>Городской округ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4842" w:rsidRPr="00260FEE" w:rsidRDefault="00D44842" w:rsidP="00A128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EE">
              <w:rPr>
                <w:rFonts w:ascii="Times New Roman" w:hAnsi="Times New Roman"/>
                <w:sz w:val="24"/>
                <w:szCs w:val="24"/>
              </w:rPr>
              <w:t>с. Петровское,</w:t>
            </w:r>
          </w:p>
          <w:p w:rsidR="00D44842" w:rsidRPr="00260FEE" w:rsidRDefault="00D44842" w:rsidP="00A128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EE">
              <w:rPr>
                <w:rFonts w:ascii="Times New Roman" w:hAnsi="Times New Roman"/>
                <w:sz w:val="24"/>
                <w:szCs w:val="24"/>
              </w:rPr>
              <w:t>д.63 (у магазина)</w:t>
            </w:r>
          </w:p>
        </w:tc>
        <w:tc>
          <w:tcPr>
            <w:tcW w:w="2244" w:type="dxa"/>
            <w:shd w:val="clear" w:color="auto" w:fill="auto"/>
          </w:tcPr>
          <w:p w:rsidR="00D44842" w:rsidRPr="002F7A56" w:rsidRDefault="00D44842" w:rsidP="00A1281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15:30-16:30</w:t>
            </w:r>
          </w:p>
          <w:p w:rsidR="00D44842" w:rsidRPr="002F7A56" w:rsidRDefault="00D44842" w:rsidP="00A1281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D44842" w:rsidRPr="00D93488" w:rsidRDefault="00D44842" w:rsidP="00A1281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D44842" w:rsidRPr="00D93488" w:rsidRDefault="00D44842" w:rsidP="00A1281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E4243" w:rsidRPr="00D93488" w:rsidTr="004865AF">
        <w:trPr>
          <w:trHeight w:val="1124"/>
        </w:trPr>
        <w:tc>
          <w:tcPr>
            <w:tcW w:w="674" w:type="dxa"/>
            <w:vMerge w:val="restart"/>
            <w:shd w:val="clear" w:color="auto" w:fill="auto"/>
          </w:tcPr>
          <w:p w:rsidR="00CE4243" w:rsidRDefault="00CE4243" w:rsidP="004865A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E4243" w:rsidRDefault="00CE4243" w:rsidP="004865A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E4243" w:rsidRDefault="00CE4243" w:rsidP="004865A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E4243" w:rsidRDefault="00CE4243" w:rsidP="004865A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E4243" w:rsidRDefault="00CE4243" w:rsidP="004865A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E4243" w:rsidRDefault="00CE4243" w:rsidP="004865A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E4243" w:rsidRDefault="00CE4243" w:rsidP="004865A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E4243" w:rsidRDefault="00CE4243" w:rsidP="004865A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E4243" w:rsidRDefault="00CE4243" w:rsidP="004865A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E4243" w:rsidRDefault="00CE4243" w:rsidP="004865A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E4243" w:rsidRDefault="00CE4243" w:rsidP="004865A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E4243" w:rsidRDefault="00CE4243" w:rsidP="00CE424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CE4243" w:rsidRPr="00D93488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Михалево</w:t>
            </w:r>
          </w:p>
        </w:tc>
        <w:tc>
          <w:tcPr>
            <w:tcW w:w="3000" w:type="dxa"/>
            <w:shd w:val="clear" w:color="auto" w:fill="auto"/>
          </w:tcPr>
          <w:p w:rsidR="00CE4243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CE4243" w:rsidRPr="00D93488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Михалево,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Советская, у д. 47 (у СК)</w:t>
            </w:r>
          </w:p>
        </w:tc>
        <w:tc>
          <w:tcPr>
            <w:tcW w:w="2244" w:type="dxa"/>
            <w:shd w:val="clear" w:color="auto" w:fill="auto"/>
          </w:tcPr>
          <w:p w:rsidR="00CE4243" w:rsidRPr="00D93488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CE4243" w:rsidRPr="00D93488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E4243" w:rsidRPr="00D93488" w:rsidTr="004865AF">
        <w:trPr>
          <w:trHeight w:val="1124"/>
        </w:trPr>
        <w:tc>
          <w:tcPr>
            <w:tcW w:w="674" w:type="dxa"/>
            <w:vMerge/>
            <w:shd w:val="clear" w:color="auto" w:fill="auto"/>
          </w:tcPr>
          <w:p w:rsidR="00CE4243" w:rsidRDefault="00CE4243" w:rsidP="004865A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E4243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E4243" w:rsidRPr="00D93488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Конобеево</w:t>
            </w:r>
          </w:p>
          <w:p w:rsidR="00CE4243" w:rsidRPr="00D93488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CE4243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CE4243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Конобеево,</w:t>
            </w:r>
          </w:p>
          <w:p w:rsidR="00CE4243" w:rsidRPr="00D93488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ул. Новые дома,</w:t>
            </w:r>
          </w:p>
          <w:p w:rsidR="00CE4243" w:rsidRPr="00D93488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13«а»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2244" w:type="dxa"/>
            <w:shd w:val="clear" w:color="auto" w:fill="auto"/>
          </w:tcPr>
          <w:p w:rsidR="00CE4243" w:rsidRPr="00D93488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CE4243" w:rsidRPr="00106228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E4243" w:rsidRPr="00D93488" w:rsidTr="004865AF">
        <w:trPr>
          <w:trHeight w:val="1084"/>
        </w:trPr>
        <w:tc>
          <w:tcPr>
            <w:tcW w:w="6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4243" w:rsidRDefault="00CE4243" w:rsidP="004865A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4243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E4243" w:rsidRPr="00323533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</w:t>
            </w:r>
          </w:p>
          <w:p w:rsidR="00CE4243" w:rsidRPr="00D93488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CE4243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CE4243" w:rsidRPr="00323533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Бессоново, рядом с</w:t>
            </w:r>
          </w:p>
          <w:p w:rsidR="00CE4243" w:rsidRPr="00D93488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 (около таксофона)</w:t>
            </w:r>
          </w:p>
        </w:tc>
        <w:tc>
          <w:tcPr>
            <w:tcW w:w="2244" w:type="dxa"/>
            <w:shd w:val="clear" w:color="auto" w:fill="auto"/>
          </w:tcPr>
          <w:p w:rsidR="00CE4243" w:rsidRPr="00D93488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CE4243" w:rsidRPr="00D93488" w:rsidRDefault="00CE4243" w:rsidP="004865A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E4243" w:rsidRPr="00D93488" w:rsidTr="003D7C57">
        <w:trPr>
          <w:trHeight w:val="1412"/>
        </w:trPr>
        <w:tc>
          <w:tcPr>
            <w:tcW w:w="674" w:type="dxa"/>
            <w:vMerge w:val="restart"/>
            <w:shd w:val="clear" w:color="auto" w:fill="auto"/>
          </w:tcPr>
          <w:p w:rsidR="00CE4243" w:rsidRDefault="00CE4243" w:rsidP="003D7C5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9.</w:t>
            </w:r>
          </w:p>
          <w:p w:rsidR="00CE4243" w:rsidRDefault="00CE4243" w:rsidP="003D7C5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E4243" w:rsidRDefault="00CE4243" w:rsidP="003D7C5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E4243" w:rsidRDefault="00CE4243" w:rsidP="003D7C5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E4243" w:rsidRDefault="00CE4243" w:rsidP="003D7C5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E4243" w:rsidRDefault="00CE4243" w:rsidP="003D7C5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E4243" w:rsidRDefault="00CE4243" w:rsidP="003D7C5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E4243" w:rsidRDefault="00CE4243" w:rsidP="00CE424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CE4243" w:rsidRPr="005E1907" w:rsidRDefault="00CE4243" w:rsidP="003D7C5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Медведка</w:t>
            </w:r>
          </w:p>
        </w:tc>
        <w:tc>
          <w:tcPr>
            <w:tcW w:w="3000" w:type="dxa"/>
            <w:shd w:val="clear" w:color="auto" w:fill="auto"/>
          </w:tcPr>
          <w:p w:rsidR="00CE4243" w:rsidRDefault="00CE4243" w:rsidP="003D7C5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CE4243" w:rsidRPr="005E1907" w:rsidRDefault="00CE4243" w:rsidP="003D7C5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дка ул.  Юбилейная, д. 39- «а»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</w:t>
            </w:r>
          </w:p>
          <w:p w:rsidR="00CE4243" w:rsidRDefault="00CE4243" w:rsidP="003D7C5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CE4243" w:rsidRPr="005E1907" w:rsidRDefault="00CE4243" w:rsidP="003D7C5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11:30 – 12:30</w:t>
            </w:r>
          </w:p>
          <w:p w:rsidR="00CE4243" w:rsidRPr="005E1907" w:rsidRDefault="00CE4243" w:rsidP="003D7C5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CE4243" w:rsidRPr="005E1907" w:rsidRDefault="00CE4243" w:rsidP="003D7C5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E4243" w:rsidRPr="00D93488" w:rsidTr="00CE4243">
        <w:trPr>
          <w:trHeight w:val="1363"/>
        </w:trPr>
        <w:tc>
          <w:tcPr>
            <w:tcW w:w="674" w:type="dxa"/>
            <w:vMerge/>
            <w:shd w:val="clear" w:color="auto" w:fill="auto"/>
          </w:tcPr>
          <w:p w:rsidR="00CE4243" w:rsidRDefault="00CE4243" w:rsidP="003D7C5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E4243" w:rsidRDefault="00CE4243" w:rsidP="003D7C5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E4243" w:rsidRPr="00D93488" w:rsidRDefault="00CE4243" w:rsidP="003D7C5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Воскресенское</w:t>
            </w:r>
          </w:p>
        </w:tc>
        <w:tc>
          <w:tcPr>
            <w:tcW w:w="3000" w:type="dxa"/>
            <w:shd w:val="clear" w:color="auto" w:fill="auto"/>
          </w:tcPr>
          <w:p w:rsidR="00CE4243" w:rsidRDefault="00CE4243" w:rsidP="003D7C5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CE4243" w:rsidRPr="006C71A9" w:rsidRDefault="00CE4243" w:rsidP="003D7C5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Воскресенское,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Благодатная, д. 1 (у Храма Воскресения Христова)</w:t>
            </w:r>
          </w:p>
        </w:tc>
        <w:tc>
          <w:tcPr>
            <w:tcW w:w="2244" w:type="dxa"/>
            <w:shd w:val="clear" w:color="auto" w:fill="auto"/>
          </w:tcPr>
          <w:p w:rsidR="00CE4243" w:rsidRPr="00D93488" w:rsidRDefault="00CE4243" w:rsidP="003D7C5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2:40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</w:p>
        </w:tc>
        <w:tc>
          <w:tcPr>
            <w:tcW w:w="2964" w:type="dxa"/>
          </w:tcPr>
          <w:p w:rsidR="00CE4243" w:rsidRPr="00D93488" w:rsidRDefault="00CE4243" w:rsidP="003D7C5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027B6" w:rsidRPr="00D93488" w:rsidTr="00426067">
        <w:trPr>
          <w:trHeight w:val="278"/>
        </w:trPr>
        <w:tc>
          <w:tcPr>
            <w:tcW w:w="674" w:type="dxa"/>
            <w:vMerge w:val="restart"/>
            <w:shd w:val="clear" w:color="auto" w:fill="auto"/>
          </w:tcPr>
          <w:p w:rsidR="00A027B6" w:rsidRPr="009A5540" w:rsidRDefault="00A027B6" w:rsidP="00A027B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  <w:r w:rsidRPr="009A55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Pr="009A5540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A027B6" w:rsidRPr="0009503F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A027B6" w:rsidRPr="002F7A56" w:rsidRDefault="00A027B6" w:rsidP="00426067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</w:t>
            </w:r>
            <w:r w:rsidRPr="003B1C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Ашитково</w:t>
            </w:r>
          </w:p>
          <w:p w:rsidR="00A027B6" w:rsidRPr="0009503F" w:rsidRDefault="00A027B6" w:rsidP="00426067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A027B6" w:rsidRPr="003B1C71" w:rsidRDefault="00A027B6" w:rsidP="00A027B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B1C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A027B6" w:rsidRPr="003B1C71" w:rsidRDefault="00A027B6" w:rsidP="00A027B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B1C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Ашитково, ул. Школьная, зд. 1</w:t>
            </w:r>
          </w:p>
          <w:p w:rsidR="00A027B6" w:rsidRPr="0009503F" w:rsidRDefault="00A027B6" w:rsidP="00A027B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B1C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(площадка у МОУ СОШ «Траектория успеха»)</w:t>
            </w:r>
          </w:p>
        </w:tc>
        <w:tc>
          <w:tcPr>
            <w:tcW w:w="2244" w:type="dxa"/>
            <w:shd w:val="clear" w:color="auto" w:fill="auto"/>
          </w:tcPr>
          <w:p w:rsidR="00A027B6" w:rsidRDefault="00A027B6" w:rsidP="00A027B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0-1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A027B6" w:rsidRPr="0009503F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A027B6" w:rsidRPr="00686D5C" w:rsidRDefault="00A027B6" w:rsidP="00A027B6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86D5C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Дружбоград» - игровая программа (к Международному дню друзей), в рамках проекта «Школьный год с библиобусом»</w:t>
            </w:r>
          </w:p>
          <w:p w:rsidR="00A027B6" w:rsidRPr="00E24110" w:rsidRDefault="00A027B6" w:rsidP="00A0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КИБО го Воскресенск пригласят ребят школьного лагеря в Путешествие в Дружбоград. В пути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встретятся множество испытаний, которые смогут пройти только настоящие друзья.</w:t>
            </w:r>
          </w:p>
        </w:tc>
      </w:tr>
      <w:tr w:rsidR="00A027B6" w:rsidRPr="00D93488" w:rsidTr="00426067">
        <w:trPr>
          <w:trHeight w:val="1128"/>
        </w:trPr>
        <w:tc>
          <w:tcPr>
            <w:tcW w:w="674" w:type="dxa"/>
            <w:vMerge/>
            <w:shd w:val="clear" w:color="auto" w:fill="auto"/>
          </w:tcPr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027B6" w:rsidRPr="002F7A56" w:rsidRDefault="00A027B6" w:rsidP="00426067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</w:t>
            </w:r>
          </w:p>
        </w:tc>
        <w:tc>
          <w:tcPr>
            <w:tcW w:w="3000" w:type="dxa"/>
            <w:shd w:val="clear" w:color="auto" w:fill="auto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950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Губино, ул. Лесная, д.1б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(СК)</w:t>
            </w:r>
          </w:p>
        </w:tc>
        <w:tc>
          <w:tcPr>
            <w:tcW w:w="2244" w:type="dxa"/>
            <w:shd w:val="clear" w:color="auto" w:fill="auto"/>
          </w:tcPr>
          <w:p w:rsidR="00A027B6" w:rsidRDefault="00A027B6" w:rsidP="00A027B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:30-1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A027B6" w:rsidRPr="00F027D1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86D5C" w:rsidRPr="00D93488" w:rsidTr="00426067">
        <w:trPr>
          <w:trHeight w:val="1129"/>
        </w:trPr>
        <w:tc>
          <w:tcPr>
            <w:tcW w:w="674" w:type="dxa"/>
            <w:shd w:val="clear" w:color="auto" w:fill="auto"/>
          </w:tcPr>
          <w:p w:rsidR="00686D5C" w:rsidRDefault="00686D5C" w:rsidP="00A027B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A027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686D5C" w:rsidRDefault="00147D3D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  <w:r w:rsidR="00686D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686D5C" w:rsidRDefault="00686D5C" w:rsidP="00426067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3000" w:type="dxa"/>
            <w:shd w:val="clear" w:color="auto" w:fill="auto"/>
          </w:tcPr>
          <w:p w:rsidR="00686D5C" w:rsidRPr="00DA5B8D" w:rsidRDefault="00686D5C" w:rsidP="0042606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EE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Городской округ Воскресенск, Площадка в парке МУ «КЦ «УСАДЬБА КРИВЯКИНО»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(детская площадка)</w:t>
            </w:r>
          </w:p>
        </w:tc>
        <w:tc>
          <w:tcPr>
            <w:tcW w:w="2244" w:type="dxa"/>
            <w:shd w:val="clear" w:color="auto" w:fill="auto"/>
          </w:tcPr>
          <w:p w:rsidR="00686D5C" w:rsidRPr="002F7A56" w:rsidRDefault="00686D5C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12:00 – 16:00</w:t>
            </w:r>
          </w:p>
        </w:tc>
        <w:tc>
          <w:tcPr>
            <w:tcW w:w="2964" w:type="dxa"/>
          </w:tcPr>
          <w:p w:rsidR="00686D5C" w:rsidRPr="00147D3D" w:rsidRDefault="00147D3D" w:rsidP="00426067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47D3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«Аллея читающих людей» - выездной читальный зал, в рамках</w:t>
            </w:r>
            <w:r w:rsidRPr="00147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147D3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бщемуниципального культурно-массового </w:t>
            </w:r>
            <w:r w:rsidRPr="00147D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парка, посвященного Дню города</w:t>
            </w:r>
          </w:p>
          <w:p w:rsidR="00147D3D" w:rsidRDefault="00147D3D" w:rsidP="00147D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18"/>
                <w:szCs w:val="18"/>
              </w:rPr>
            </w:pPr>
            <w:r>
              <w:rPr>
                <w:color w:val="000000"/>
              </w:rPr>
              <w:t>В рамках выездного читального зала:</w:t>
            </w:r>
          </w:p>
          <w:p w:rsidR="00147D3D" w:rsidRDefault="00147D3D" w:rsidP="00147D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18"/>
                <w:szCs w:val="18"/>
              </w:rPr>
            </w:pPr>
            <w:r>
              <w:rPr>
                <w:color w:val="000000"/>
              </w:rPr>
              <w:t>- тематическая книжная выставка;</w:t>
            </w:r>
          </w:p>
          <w:p w:rsidR="00147D3D" w:rsidRDefault="00147D3D" w:rsidP="00147D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18"/>
                <w:szCs w:val="18"/>
              </w:rPr>
            </w:pPr>
            <w:r>
              <w:rPr>
                <w:color w:val="000000"/>
              </w:rPr>
              <w:t>- викторина-лототрон для детей и взрослых;</w:t>
            </w:r>
          </w:p>
          <w:p w:rsidR="00147D3D" w:rsidRDefault="00147D3D" w:rsidP="00147D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18"/>
                <w:szCs w:val="18"/>
              </w:rPr>
            </w:pPr>
            <w:r>
              <w:rPr>
                <w:color w:val="000000"/>
              </w:rPr>
              <w:t>- мастер-класс «Я люблю Воскресенск»;</w:t>
            </w:r>
          </w:p>
          <w:p w:rsidR="00147D3D" w:rsidRDefault="00147D3D" w:rsidP="00147D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18"/>
                <w:szCs w:val="18"/>
              </w:rPr>
            </w:pPr>
            <w:r>
              <w:rPr>
                <w:color w:val="000000"/>
              </w:rPr>
              <w:t>- мастер-класс «Танцор»;</w:t>
            </w:r>
          </w:p>
          <w:p w:rsidR="00147D3D" w:rsidRDefault="00147D3D" w:rsidP="00147D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18"/>
                <w:szCs w:val="18"/>
              </w:rPr>
            </w:pPr>
            <w:r>
              <w:rPr>
                <w:color w:val="000000"/>
              </w:rPr>
              <w:t>- фотозона с тантамаресками;</w:t>
            </w:r>
          </w:p>
          <w:p w:rsidR="00147D3D" w:rsidRDefault="00147D3D" w:rsidP="00147D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18"/>
                <w:szCs w:val="18"/>
              </w:rPr>
            </w:pPr>
            <w:r>
              <w:rPr>
                <w:color w:val="000000"/>
              </w:rPr>
              <w:t>- буккроссинг «Читающий чемоданчик»;</w:t>
            </w:r>
          </w:p>
          <w:p w:rsidR="00147D3D" w:rsidRPr="00147D3D" w:rsidRDefault="00147D3D" w:rsidP="00147D3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весёлая рисовальня;</w:t>
            </w:r>
          </w:p>
          <w:p w:rsidR="00686D5C" w:rsidRPr="00DA5B8D" w:rsidRDefault="00147D3D" w:rsidP="00147D3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4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147D3D" w:rsidRPr="00D93488" w:rsidTr="001C16F3">
        <w:trPr>
          <w:trHeight w:val="278"/>
        </w:trPr>
        <w:tc>
          <w:tcPr>
            <w:tcW w:w="674" w:type="dxa"/>
            <w:vMerge w:val="restart"/>
            <w:shd w:val="clear" w:color="auto" w:fill="auto"/>
          </w:tcPr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A027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  <w:r w:rsidR="00A027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A027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A027B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A027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147D3D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147D3D" w:rsidRPr="00C14640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Осташо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во</w:t>
            </w:r>
          </w:p>
        </w:tc>
        <w:tc>
          <w:tcPr>
            <w:tcW w:w="3000" w:type="dxa"/>
            <w:shd w:val="clear" w:color="auto" w:fill="auto"/>
          </w:tcPr>
          <w:p w:rsidR="00147D3D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с. Осташово, д.13а площадка у памятника (у магазина)</w:t>
            </w:r>
          </w:p>
        </w:tc>
        <w:tc>
          <w:tcPr>
            <w:tcW w:w="2244" w:type="dxa"/>
            <w:shd w:val="clear" w:color="auto" w:fill="auto"/>
          </w:tcPr>
          <w:p w:rsidR="00147D3D" w:rsidRPr="00947432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13:00 - 13:4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147D3D" w:rsidRPr="00F66314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47D3D" w:rsidRPr="00D93488" w:rsidTr="001C16F3">
        <w:trPr>
          <w:trHeight w:val="585"/>
        </w:trPr>
        <w:tc>
          <w:tcPr>
            <w:tcW w:w="674" w:type="dxa"/>
            <w:vMerge/>
            <w:shd w:val="clear" w:color="auto" w:fill="auto"/>
          </w:tcPr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47D3D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47D3D" w:rsidRPr="00C14640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ст. Берендино</w:t>
            </w:r>
          </w:p>
        </w:tc>
        <w:tc>
          <w:tcPr>
            <w:tcW w:w="3000" w:type="dxa"/>
            <w:shd w:val="clear" w:color="auto" w:fill="auto"/>
          </w:tcPr>
          <w:p w:rsidR="00147D3D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147D3D" w:rsidRPr="00C14640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Берендино,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9 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</w:t>
            </w:r>
          </w:p>
          <w:p w:rsidR="00147D3D" w:rsidRPr="00C14640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147D3D" w:rsidRPr="00C14640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147D3D" w:rsidRPr="00C14640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47D3D" w:rsidRPr="00D93488" w:rsidTr="001C16F3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47D3D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47D3D" w:rsidRPr="00D93488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Богатищево</w:t>
            </w:r>
          </w:p>
        </w:tc>
        <w:tc>
          <w:tcPr>
            <w:tcW w:w="3000" w:type="dxa"/>
            <w:shd w:val="clear" w:color="auto" w:fill="auto"/>
          </w:tcPr>
          <w:p w:rsidR="00147D3D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147D3D" w:rsidRPr="00D93488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Богатищево,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Лесная, д. 75 «а» 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площадка у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бывшего сельского клуба)</w:t>
            </w:r>
          </w:p>
        </w:tc>
        <w:tc>
          <w:tcPr>
            <w:tcW w:w="2244" w:type="dxa"/>
            <w:shd w:val="clear" w:color="auto" w:fill="auto"/>
          </w:tcPr>
          <w:p w:rsidR="00147D3D" w:rsidRPr="00D93488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147D3D" w:rsidRPr="00D93488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47D3D" w:rsidRPr="00D93488" w:rsidTr="001C16F3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147D3D" w:rsidRDefault="00147D3D" w:rsidP="001C16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47D3D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47D3D" w:rsidRPr="005E1907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Леоново</w:t>
            </w:r>
          </w:p>
        </w:tc>
        <w:tc>
          <w:tcPr>
            <w:tcW w:w="3000" w:type="dxa"/>
            <w:shd w:val="clear" w:color="auto" w:fill="auto"/>
          </w:tcPr>
          <w:p w:rsidR="00147D3D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147D3D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Леоново,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д.2</w:t>
            </w:r>
          </w:p>
          <w:p w:rsidR="00147D3D" w:rsidRPr="005E1907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 въезде в деревню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244" w:type="dxa"/>
            <w:shd w:val="clear" w:color="auto" w:fill="auto"/>
          </w:tcPr>
          <w:p w:rsidR="00147D3D" w:rsidRPr="00C14640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147D3D" w:rsidRPr="005E1907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147D3D" w:rsidRPr="005E1907" w:rsidRDefault="00147D3D" w:rsidP="001C16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47D3D" w:rsidRPr="00D93488" w:rsidTr="002F20FF">
        <w:trPr>
          <w:trHeight w:val="1129"/>
        </w:trPr>
        <w:tc>
          <w:tcPr>
            <w:tcW w:w="674" w:type="dxa"/>
            <w:vMerge w:val="restart"/>
            <w:shd w:val="clear" w:color="auto" w:fill="auto"/>
          </w:tcPr>
          <w:p w:rsidR="00147D3D" w:rsidRDefault="00147D3D" w:rsidP="002F20F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A027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147D3D" w:rsidRDefault="00147D3D" w:rsidP="002F20F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2F20F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2F20F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2F20F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A027B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A027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147D3D" w:rsidRDefault="00147D3D" w:rsidP="002F20F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  <w:p w:rsidR="00147D3D" w:rsidRDefault="00147D3D" w:rsidP="002F20F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47D3D" w:rsidRPr="00F027D1" w:rsidRDefault="00147D3D" w:rsidP="002F20F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</w:t>
            </w:r>
          </w:p>
          <w:p w:rsidR="00147D3D" w:rsidRPr="00F027D1" w:rsidRDefault="00147D3D" w:rsidP="002F20F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147D3D" w:rsidRDefault="00147D3D" w:rsidP="002F20FF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147D3D" w:rsidRDefault="00147D3D" w:rsidP="002F20FF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Левычино, у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л. Красная у д. 2</w:t>
            </w:r>
          </w:p>
          <w:p w:rsidR="00147D3D" w:rsidRPr="00F027D1" w:rsidRDefault="00147D3D" w:rsidP="002F20FF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147D3D" w:rsidRPr="00F027D1" w:rsidRDefault="00147D3D" w:rsidP="002F20F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147D3D" w:rsidRPr="00F027D1" w:rsidRDefault="00147D3D" w:rsidP="002F20F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147D3D" w:rsidRPr="00F027D1" w:rsidRDefault="00147D3D" w:rsidP="002F20F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147D3D" w:rsidRPr="00F027D1" w:rsidRDefault="00147D3D" w:rsidP="002F20F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47D3D" w:rsidRPr="00D93488" w:rsidTr="002F20FF">
        <w:trPr>
          <w:trHeight w:val="1006"/>
        </w:trPr>
        <w:tc>
          <w:tcPr>
            <w:tcW w:w="674" w:type="dxa"/>
            <w:vMerge/>
            <w:shd w:val="clear" w:color="auto" w:fill="auto"/>
          </w:tcPr>
          <w:p w:rsidR="00147D3D" w:rsidRDefault="00147D3D" w:rsidP="002F20F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47D3D" w:rsidRDefault="00147D3D" w:rsidP="002F20F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47D3D" w:rsidRPr="002F7A56" w:rsidRDefault="00147D3D" w:rsidP="002F20FF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Дворниково</w:t>
            </w:r>
          </w:p>
        </w:tc>
        <w:tc>
          <w:tcPr>
            <w:tcW w:w="3000" w:type="dxa"/>
            <w:shd w:val="clear" w:color="auto" w:fill="auto"/>
          </w:tcPr>
          <w:p w:rsidR="00147D3D" w:rsidRDefault="00147D3D" w:rsidP="002F20F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д. Дворниково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д.71а</w:t>
            </w:r>
          </w:p>
          <w:p w:rsidR="00147D3D" w:rsidRDefault="00147D3D" w:rsidP="002F20F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 магазина)</w:t>
            </w:r>
          </w:p>
        </w:tc>
        <w:tc>
          <w:tcPr>
            <w:tcW w:w="2244" w:type="dxa"/>
            <w:shd w:val="clear" w:color="auto" w:fill="auto"/>
          </w:tcPr>
          <w:p w:rsidR="00147D3D" w:rsidRDefault="00147D3D" w:rsidP="002F20F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12:10 – 13:30</w:t>
            </w:r>
          </w:p>
        </w:tc>
        <w:tc>
          <w:tcPr>
            <w:tcW w:w="2964" w:type="dxa"/>
          </w:tcPr>
          <w:p w:rsidR="00147D3D" w:rsidRPr="00F027D1" w:rsidRDefault="00147D3D" w:rsidP="002F20F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47D3D" w:rsidRPr="00D93488" w:rsidTr="00426067">
        <w:trPr>
          <w:trHeight w:val="649"/>
        </w:trPr>
        <w:tc>
          <w:tcPr>
            <w:tcW w:w="674" w:type="dxa"/>
            <w:vMerge w:val="restart"/>
            <w:shd w:val="clear" w:color="auto" w:fill="auto"/>
          </w:tcPr>
          <w:p w:rsidR="00147D3D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  <w:r w:rsidR="00147D3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47D3D" w:rsidRDefault="00147D3D" w:rsidP="00A027B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A027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147D3D" w:rsidRDefault="00147D3D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 г.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47D3D" w:rsidRDefault="00147D3D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3000" w:type="dxa"/>
            <w:shd w:val="clear" w:color="auto" w:fill="auto"/>
          </w:tcPr>
          <w:p w:rsidR="00147D3D" w:rsidRDefault="00147D3D" w:rsidP="0042606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EE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Городской округ Воскресенск, Площадка в парке МУ «КЦ «УСАДЬБА КРИВЯКИНО»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(у фонтанов)</w:t>
            </w:r>
          </w:p>
          <w:p w:rsidR="00147D3D" w:rsidRPr="00A95EEC" w:rsidRDefault="00147D3D" w:rsidP="0042606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shd w:val="clear" w:color="auto" w:fill="auto"/>
          </w:tcPr>
          <w:p w:rsidR="00147D3D" w:rsidRDefault="00147D3D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11:00-13:00</w:t>
            </w:r>
          </w:p>
        </w:tc>
        <w:tc>
          <w:tcPr>
            <w:tcW w:w="2964" w:type="dxa"/>
          </w:tcPr>
          <w:p w:rsidR="00147D3D" w:rsidRPr="00147D3D" w:rsidRDefault="00147D3D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47D3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«Цветочное счастье» - выездной читальный зал (к Международному дню цветка), в рамках проекта «Аллея читающих людей»</w:t>
            </w:r>
          </w:p>
          <w:p w:rsidR="00147D3D" w:rsidRDefault="00147D3D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147D3D" w:rsidRDefault="00147D3D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147D3D" w:rsidRDefault="00147D3D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147D3D" w:rsidRDefault="00147D3D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147D3D" w:rsidRDefault="00147D3D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фотозона с тантамаресками;</w:t>
            </w:r>
          </w:p>
          <w:p w:rsidR="00147D3D" w:rsidRDefault="00147D3D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147D3D" w:rsidRDefault="00147D3D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весёлая рисовальня;</w:t>
            </w:r>
          </w:p>
          <w:p w:rsidR="00147D3D" w:rsidRPr="00AF50AA" w:rsidRDefault="00147D3D" w:rsidP="0042606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147D3D" w:rsidRPr="00D93488" w:rsidTr="00426067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147D3D" w:rsidRDefault="00147D3D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47D3D" w:rsidRDefault="00147D3D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47D3D" w:rsidRDefault="00147D3D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147D3D" w:rsidRDefault="00147D3D" w:rsidP="00426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</w:t>
            </w:r>
            <w:r>
              <w:rPr>
                <w:rFonts w:ascii="Times New Roman" w:hAnsi="Times New Roman"/>
                <w:sz w:val="24"/>
                <w:szCs w:val="24"/>
              </w:rPr>
              <w:t>ул. Дзержинского, д.32</w:t>
            </w:r>
          </w:p>
          <w:p w:rsidR="00147D3D" w:rsidRPr="00BA10B7" w:rsidRDefault="00147D3D" w:rsidP="00426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«ЦКиД «Москворецкий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7D3D" w:rsidRDefault="00147D3D" w:rsidP="00426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>(у центрального входа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парк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47D3D" w:rsidRPr="00BF734D" w:rsidRDefault="00147D3D" w:rsidP="00426067">
            <w:pPr>
              <w:widowControl w:val="0"/>
              <w:tabs>
                <w:tab w:val="left" w:pos="480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147D3D" w:rsidRPr="00BF734D" w:rsidRDefault="00147D3D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15:00 – 16:30</w:t>
            </w:r>
          </w:p>
        </w:tc>
        <w:tc>
          <w:tcPr>
            <w:tcW w:w="2964" w:type="dxa"/>
          </w:tcPr>
          <w:p w:rsidR="00147D3D" w:rsidRPr="00D44842" w:rsidRDefault="00147D3D" w:rsidP="00147D3D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47D3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«Цветочное счастье» - выездной читальный зал (к Международному дню цветка), в рамках проекта «Аллея читающих людей»</w:t>
            </w:r>
          </w:p>
          <w:p w:rsidR="00147D3D" w:rsidRDefault="00147D3D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147D3D" w:rsidRDefault="00147D3D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147D3D" w:rsidRDefault="00147D3D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147D3D" w:rsidRDefault="00147D3D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147D3D" w:rsidRDefault="00147D3D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фотозона с тантамаресками;</w:t>
            </w:r>
          </w:p>
          <w:p w:rsidR="00147D3D" w:rsidRDefault="00147D3D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147D3D" w:rsidRDefault="00147D3D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весёлая рисовальня;</w:t>
            </w:r>
          </w:p>
          <w:p w:rsidR="00147D3D" w:rsidRPr="00C74D9D" w:rsidRDefault="00147D3D" w:rsidP="0042606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616CF9" w:rsidRPr="00D93488" w:rsidTr="00B37F7C">
        <w:trPr>
          <w:trHeight w:val="274"/>
        </w:trPr>
        <w:tc>
          <w:tcPr>
            <w:tcW w:w="674" w:type="dxa"/>
            <w:vMerge w:val="restart"/>
            <w:shd w:val="clear" w:color="auto" w:fill="auto"/>
          </w:tcPr>
          <w:p w:rsidR="00616CF9" w:rsidRDefault="00147D3D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A027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616CF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147D3D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A027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="00616CF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Pr="00D93488" w:rsidRDefault="00147D3D" w:rsidP="00A027B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</w:t>
            </w:r>
            <w:r w:rsidR="00A027B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="00616CF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616CF9" w:rsidRDefault="00147D3D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19</w:t>
            </w:r>
            <w:r w:rsidR="00616CF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="00616CF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.25 г.</w:t>
            </w:r>
          </w:p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</w:t>
            </w:r>
          </w:p>
        </w:tc>
        <w:tc>
          <w:tcPr>
            <w:tcW w:w="3000" w:type="dxa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Константиново,</w:t>
            </w:r>
          </w:p>
          <w:p w:rsidR="00616CF9" w:rsidRPr="00F33B3D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66</w:t>
            </w:r>
            <w:r w:rsidRPr="00F33B3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/2</w:t>
            </w:r>
          </w:p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у магазина</w:t>
            </w:r>
          </w:p>
        </w:tc>
        <w:tc>
          <w:tcPr>
            <w:tcW w:w="2244" w:type="dxa"/>
            <w:shd w:val="clear" w:color="auto" w:fill="auto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16CF9" w:rsidRPr="00D93488" w:rsidTr="00B37F7C">
        <w:trPr>
          <w:trHeight w:val="535"/>
        </w:trPr>
        <w:tc>
          <w:tcPr>
            <w:tcW w:w="674" w:type="dxa"/>
            <w:vMerge/>
            <w:shd w:val="clear" w:color="auto" w:fill="auto"/>
          </w:tcPr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Городище</w:t>
            </w:r>
          </w:p>
        </w:tc>
        <w:tc>
          <w:tcPr>
            <w:tcW w:w="3000" w:type="dxa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Городище, ул. Мира,</w:t>
            </w:r>
          </w:p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9 /1 (СК)</w:t>
            </w:r>
          </w:p>
        </w:tc>
        <w:tc>
          <w:tcPr>
            <w:tcW w:w="2244" w:type="dxa"/>
            <w:shd w:val="clear" w:color="auto" w:fill="auto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:45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</w:p>
        </w:tc>
        <w:tc>
          <w:tcPr>
            <w:tcW w:w="2964" w:type="dxa"/>
          </w:tcPr>
          <w:p w:rsidR="00616CF9" w:rsidRPr="00EB0B7E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16CF9" w:rsidRPr="00D93488" w:rsidTr="00B37F7C">
        <w:trPr>
          <w:trHeight w:val="770"/>
        </w:trPr>
        <w:tc>
          <w:tcPr>
            <w:tcW w:w="674" w:type="dxa"/>
            <w:vMerge/>
            <w:shd w:val="clear" w:color="auto" w:fill="auto"/>
          </w:tcPr>
          <w:p w:rsidR="00616CF9" w:rsidRPr="00D93488" w:rsidRDefault="00616CF9" w:rsidP="00F8511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16CF9" w:rsidRPr="00F027D1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Глиньково</w:t>
            </w:r>
          </w:p>
        </w:tc>
        <w:tc>
          <w:tcPr>
            <w:tcW w:w="3000" w:type="dxa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Глиньково, д. 42«а» (СК)</w:t>
            </w:r>
          </w:p>
        </w:tc>
        <w:tc>
          <w:tcPr>
            <w:tcW w:w="2244" w:type="dxa"/>
            <w:shd w:val="clear" w:color="auto" w:fill="auto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:15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027B6" w:rsidRPr="00D93488" w:rsidTr="00426067">
        <w:trPr>
          <w:trHeight w:val="649"/>
        </w:trPr>
        <w:tc>
          <w:tcPr>
            <w:tcW w:w="674" w:type="dxa"/>
            <w:vMerge w:val="restart"/>
            <w:shd w:val="clear" w:color="auto" w:fill="auto"/>
          </w:tcPr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A027B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A027B6" w:rsidRDefault="00A027B6" w:rsidP="00A027B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A027B6" w:rsidRDefault="00A027B6" w:rsidP="00426067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Сабурово</w:t>
            </w:r>
          </w:p>
        </w:tc>
        <w:tc>
          <w:tcPr>
            <w:tcW w:w="3000" w:type="dxa"/>
            <w:shd w:val="clear" w:color="auto" w:fill="auto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A027B6" w:rsidRPr="00066BEB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с. Сабурово,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50-а</w:t>
            </w:r>
          </w:p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магазина</w:t>
            </w:r>
          </w:p>
        </w:tc>
        <w:tc>
          <w:tcPr>
            <w:tcW w:w="2244" w:type="dxa"/>
            <w:shd w:val="clear" w:color="auto" w:fill="auto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13:00-13:30</w:t>
            </w:r>
          </w:p>
        </w:tc>
        <w:tc>
          <w:tcPr>
            <w:tcW w:w="2964" w:type="dxa"/>
          </w:tcPr>
          <w:p w:rsidR="00A027B6" w:rsidRPr="009E6FBC" w:rsidRDefault="00A027B6" w:rsidP="00426067">
            <w:pPr>
              <w:snapToGrid w:val="0"/>
              <w:spacing w:after="0" w:line="240" w:lineRule="auto"/>
              <w:jc w:val="center"/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027B6" w:rsidRPr="00D93488" w:rsidTr="00426067">
        <w:trPr>
          <w:trHeight w:val="649"/>
        </w:trPr>
        <w:tc>
          <w:tcPr>
            <w:tcW w:w="674" w:type="dxa"/>
            <w:vMerge/>
            <w:shd w:val="clear" w:color="auto" w:fill="auto"/>
          </w:tcPr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027B6" w:rsidRPr="00D93488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</w:t>
            </w:r>
          </w:p>
        </w:tc>
        <w:tc>
          <w:tcPr>
            <w:tcW w:w="3000" w:type="dxa"/>
            <w:shd w:val="clear" w:color="auto" w:fill="auto"/>
          </w:tcPr>
          <w:p w:rsidR="00A027B6" w:rsidRPr="002503A0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Городской округ Воскресенск, </w:t>
            </w:r>
          </w:p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Степанщино, </w:t>
            </w:r>
          </w:p>
          <w:p w:rsidR="00A027B6" w:rsidRPr="00D93488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ул. Суворова, д. 1-а </w:t>
            </w:r>
          </w:p>
        </w:tc>
        <w:tc>
          <w:tcPr>
            <w:tcW w:w="2244" w:type="dxa"/>
            <w:shd w:val="clear" w:color="auto" w:fill="auto"/>
          </w:tcPr>
          <w:p w:rsidR="00A027B6" w:rsidRPr="00D93488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13:40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15:10</w:t>
            </w:r>
          </w:p>
        </w:tc>
        <w:tc>
          <w:tcPr>
            <w:tcW w:w="2964" w:type="dxa"/>
          </w:tcPr>
          <w:p w:rsidR="00A027B6" w:rsidRPr="00D93488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027B6" w:rsidRPr="00D93488" w:rsidTr="00426067">
        <w:trPr>
          <w:trHeight w:val="465"/>
        </w:trPr>
        <w:tc>
          <w:tcPr>
            <w:tcW w:w="674" w:type="dxa"/>
            <w:vMerge/>
            <w:shd w:val="clear" w:color="auto" w:fill="auto"/>
          </w:tcPr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027B6" w:rsidRPr="00F027D1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</w:t>
            </w:r>
          </w:p>
        </w:tc>
        <w:tc>
          <w:tcPr>
            <w:tcW w:w="3000" w:type="dxa"/>
            <w:shd w:val="clear" w:color="auto" w:fill="auto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Невское,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61 </w:t>
            </w:r>
          </w:p>
          <w:p w:rsidR="00A027B6" w:rsidRPr="00F027D1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0 – 16:30</w:t>
            </w:r>
          </w:p>
        </w:tc>
        <w:tc>
          <w:tcPr>
            <w:tcW w:w="2964" w:type="dxa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</w:t>
            </w:r>
          </w:p>
          <w:p w:rsidR="00A027B6" w:rsidRPr="007D4158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16CF9" w:rsidRPr="00D93488" w:rsidTr="00725550">
        <w:trPr>
          <w:trHeight w:val="1692"/>
        </w:trPr>
        <w:tc>
          <w:tcPr>
            <w:tcW w:w="674" w:type="dxa"/>
            <w:vMerge w:val="restart"/>
            <w:shd w:val="clear" w:color="auto" w:fill="auto"/>
          </w:tcPr>
          <w:p w:rsidR="00616CF9" w:rsidRDefault="00A027B6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28</w:t>
            </w:r>
            <w:r w:rsidR="00616CF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A027B6" w:rsidP="00A027B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29</w:t>
            </w:r>
            <w:r w:rsidR="00616CF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616CF9" w:rsidRDefault="00A027B6" w:rsidP="00A027B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CF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6CF9"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Медведка</w:t>
            </w:r>
          </w:p>
        </w:tc>
        <w:tc>
          <w:tcPr>
            <w:tcW w:w="3000" w:type="dxa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дка ул.  Юбилейная, д. 39- «а»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</w:t>
            </w:r>
          </w:p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11:30 – 12:30</w:t>
            </w:r>
          </w:p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16CF9" w:rsidRPr="00D93488" w:rsidTr="00725550">
        <w:trPr>
          <w:trHeight w:val="1316"/>
        </w:trPr>
        <w:tc>
          <w:tcPr>
            <w:tcW w:w="674" w:type="dxa"/>
            <w:vMerge/>
            <w:shd w:val="clear" w:color="auto" w:fill="auto"/>
          </w:tcPr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Воскресенское</w:t>
            </w:r>
          </w:p>
          <w:p w:rsidR="00616CF9" w:rsidRPr="00D93488" w:rsidRDefault="00616CF9" w:rsidP="00F8511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16CF9" w:rsidRPr="006C71A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Воскресенское,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Благодатная, д. 1 (у Храма Воскресения Христова)</w:t>
            </w:r>
          </w:p>
        </w:tc>
        <w:tc>
          <w:tcPr>
            <w:tcW w:w="2244" w:type="dxa"/>
            <w:shd w:val="clear" w:color="auto" w:fill="auto"/>
          </w:tcPr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2:40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</w:p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027B6" w:rsidRPr="00D93488" w:rsidTr="00426067">
        <w:trPr>
          <w:trHeight w:val="649"/>
        </w:trPr>
        <w:tc>
          <w:tcPr>
            <w:tcW w:w="674" w:type="dxa"/>
            <w:vMerge w:val="restart"/>
            <w:shd w:val="clear" w:color="auto" w:fill="auto"/>
          </w:tcPr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A027B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 г.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3000" w:type="dxa"/>
            <w:shd w:val="clear" w:color="auto" w:fill="auto"/>
          </w:tcPr>
          <w:p w:rsidR="00A027B6" w:rsidRDefault="00A027B6" w:rsidP="0042606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EE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Городской округ Воскресенск, Площадка в парке МУ «КЦ «УСАДЬБА КРИВЯКИНО»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(у фонтанов)</w:t>
            </w:r>
          </w:p>
          <w:p w:rsidR="00A027B6" w:rsidRPr="00A95EEC" w:rsidRDefault="00A027B6" w:rsidP="0042606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shd w:val="clear" w:color="auto" w:fill="auto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11:00-13:00</w:t>
            </w:r>
          </w:p>
        </w:tc>
        <w:tc>
          <w:tcPr>
            <w:tcW w:w="2964" w:type="dxa"/>
          </w:tcPr>
          <w:p w:rsidR="00A027B6" w:rsidRPr="00A027B6" w:rsidRDefault="00A027B6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027B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«По морям, по волнам» -  </w:t>
            </w:r>
            <w:r w:rsidRPr="00A027B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выездной читальный зал (ко Дню моряка и к Всемирному дню рыболовства), в рамках проекта «Аллея читающих людей»</w:t>
            </w:r>
          </w:p>
          <w:p w:rsidR="00A027B6" w:rsidRDefault="00A027B6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A027B6" w:rsidRDefault="00A027B6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тематическая книжная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выставка;</w:t>
            </w:r>
          </w:p>
          <w:p w:rsidR="00A027B6" w:rsidRDefault="00A027B6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A027B6" w:rsidRDefault="00A027B6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A027B6" w:rsidRDefault="00A027B6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фотозона с тантамаресками;</w:t>
            </w:r>
          </w:p>
          <w:p w:rsidR="00A027B6" w:rsidRDefault="00A027B6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A027B6" w:rsidRDefault="00A027B6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весёлая рисовальня;</w:t>
            </w:r>
          </w:p>
          <w:p w:rsidR="00A027B6" w:rsidRPr="00AF50AA" w:rsidRDefault="00A027B6" w:rsidP="0042606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A027B6" w:rsidRPr="00D93488" w:rsidTr="00426067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A027B6" w:rsidRDefault="00A027B6" w:rsidP="00426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</w:t>
            </w:r>
            <w:r>
              <w:rPr>
                <w:rFonts w:ascii="Times New Roman" w:hAnsi="Times New Roman"/>
                <w:sz w:val="24"/>
                <w:szCs w:val="24"/>
              </w:rPr>
              <w:t>ул. Дзержинского, д.32</w:t>
            </w:r>
          </w:p>
          <w:p w:rsidR="00A027B6" w:rsidRPr="00BA10B7" w:rsidRDefault="00A027B6" w:rsidP="00426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«ЦКиД «Москворецкий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27B6" w:rsidRDefault="00A027B6" w:rsidP="00426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>(у центрального входа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парк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27B6" w:rsidRPr="00BF734D" w:rsidRDefault="00A027B6" w:rsidP="00426067">
            <w:pPr>
              <w:widowControl w:val="0"/>
              <w:tabs>
                <w:tab w:val="left" w:pos="480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A027B6" w:rsidRPr="00BF734D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15:00 – 16:30</w:t>
            </w:r>
          </w:p>
        </w:tc>
        <w:tc>
          <w:tcPr>
            <w:tcW w:w="2964" w:type="dxa"/>
          </w:tcPr>
          <w:p w:rsidR="00A027B6" w:rsidRPr="00D44842" w:rsidRDefault="00A027B6" w:rsidP="00A027B6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027B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«По морям, по волнам» -  </w:t>
            </w:r>
            <w:r w:rsidRPr="00A027B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выездной читальный зал (ко Дню моряка и к Всемирному дню рыболовства), в рамках проекта «Аллея читающих людей»</w:t>
            </w:r>
          </w:p>
          <w:p w:rsidR="00A027B6" w:rsidRDefault="00A027B6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A027B6" w:rsidRDefault="00A027B6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A027B6" w:rsidRDefault="00A027B6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A027B6" w:rsidRDefault="00A027B6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A027B6" w:rsidRDefault="00A027B6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фотозона с тантамаресками;</w:t>
            </w:r>
          </w:p>
          <w:p w:rsidR="00A027B6" w:rsidRDefault="00A027B6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A027B6" w:rsidRDefault="00A027B6" w:rsidP="00426067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весёлая рисовальня;</w:t>
            </w:r>
          </w:p>
          <w:p w:rsidR="00A027B6" w:rsidRPr="00C74D9D" w:rsidRDefault="00A027B6" w:rsidP="0042606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A027B6" w:rsidRPr="00D93488" w:rsidTr="00426067">
        <w:trPr>
          <w:trHeight w:val="1125"/>
        </w:trPr>
        <w:tc>
          <w:tcPr>
            <w:tcW w:w="674" w:type="dxa"/>
            <w:vMerge w:val="restart"/>
            <w:shd w:val="clear" w:color="auto" w:fill="auto"/>
          </w:tcPr>
          <w:p w:rsidR="00A027B6" w:rsidRPr="00B3632A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A027B6" w:rsidRPr="00B3632A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Pr="00B3632A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Pr="00B3632A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Pr="00B3632A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Pr="00B3632A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Pr="00B3632A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Pr="00B3632A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Pr="00B3632A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Pr="00B3632A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Pr="00B3632A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Pr="00B3632A" w:rsidRDefault="00A027B6" w:rsidP="00A027B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33</w:t>
            </w:r>
            <w:r w:rsidRPr="00B363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A027B6" w:rsidRPr="00B3632A" w:rsidRDefault="00A027B6" w:rsidP="00A027B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027B6" w:rsidRPr="00CE0CFE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д. Цибино </w:t>
            </w:r>
          </w:p>
          <w:p w:rsidR="00A027B6" w:rsidRPr="00CE0CFE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A027B6" w:rsidRPr="00B3632A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A">
              <w:rPr>
                <w:rFonts w:ascii="Times New Roman" w:hAnsi="Times New Roman" w:cs="Times New Roman"/>
                <w:sz w:val="24"/>
                <w:szCs w:val="24"/>
              </w:rPr>
              <w:t>МОУ «Лицей 23» здание 3</w:t>
            </w:r>
          </w:p>
          <w:p w:rsidR="00A027B6" w:rsidRPr="00CE0CFE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Воскресенск, </w:t>
            </w:r>
          </w:p>
          <w:p w:rsidR="00A027B6" w:rsidRPr="00CE0CFE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д. Цибино, </w:t>
            </w:r>
          </w:p>
          <w:p w:rsidR="00A027B6" w:rsidRPr="00CE0CFE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27-а  </w:t>
            </w:r>
          </w:p>
        </w:tc>
        <w:tc>
          <w:tcPr>
            <w:tcW w:w="2244" w:type="dxa"/>
            <w:shd w:val="clear" w:color="auto" w:fill="auto"/>
          </w:tcPr>
          <w:p w:rsidR="00A027B6" w:rsidRPr="00B3632A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363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 – 12:30</w:t>
            </w:r>
          </w:p>
        </w:tc>
        <w:tc>
          <w:tcPr>
            <w:tcW w:w="2964" w:type="dxa"/>
          </w:tcPr>
          <w:p w:rsidR="00A027B6" w:rsidRPr="00A027B6" w:rsidRDefault="00A027B6" w:rsidP="00426067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027B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«По морям, по волнам»</w:t>
            </w:r>
            <w:r w:rsidRPr="00A027B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- игровая программа (</w:t>
            </w:r>
            <w:r w:rsidRPr="00A0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 </w:t>
            </w:r>
            <w:r w:rsidRPr="00A027B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Дню моряка и к Всемирному дню рыболовства), в рамках проекта «Школьный год с библиобусом»</w:t>
            </w:r>
          </w:p>
          <w:p w:rsidR="00A027B6" w:rsidRPr="00E24110" w:rsidRDefault="00A027B6" w:rsidP="00426067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Для детей, отдыхающих в школьном лагере д. Цибино сотрудники КИБО Городского округа Воскресенск пригласят в удивительное 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морям и океанам. В пути им встретятся множество испытаний, которые смогут пройти только настоящая команда отважных моряков.</w:t>
            </w:r>
          </w:p>
        </w:tc>
      </w:tr>
      <w:tr w:rsidR="00A027B6" w:rsidRPr="00D93488" w:rsidTr="00426067">
        <w:trPr>
          <w:trHeight w:val="1234"/>
        </w:trPr>
        <w:tc>
          <w:tcPr>
            <w:tcW w:w="674" w:type="dxa"/>
            <w:vMerge/>
            <w:shd w:val="clear" w:color="auto" w:fill="auto"/>
          </w:tcPr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27B6" w:rsidRPr="00CE0CFE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A027B6" w:rsidRPr="00CE0CFE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Воскресенск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д. Цибино,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ул. Трудовая, д. 43(детская площадка у дороги)</w:t>
            </w:r>
          </w:p>
        </w:tc>
        <w:tc>
          <w:tcPr>
            <w:tcW w:w="2244" w:type="dxa"/>
            <w:shd w:val="clear" w:color="auto" w:fill="auto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13:00-14:00</w:t>
            </w:r>
          </w:p>
        </w:tc>
        <w:tc>
          <w:tcPr>
            <w:tcW w:w="2964" w:type="dxa"/>
          </w:tcPr>
          <w:p w:rsidR="00A027B6" w:rsidRPr="00F027D1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027B6" w:rsidRPr="00D93488" w:rsidTr="00AF032A">
        <w:trPr>
          <w:trHeight w:val="557"/>
        </w:trPr>
        <w:tc>
          <w:tcPr>
            <w:tcW w:w="674" w:type="dxa"/>
            <w:shd w:val="clear" w:color="auto" w:fill="auto"/>
          </w:tcPr>
          <w:p w:rsidR="00A027B6" w:rsidRDefault="00A027B6" w:rsidP="00A027B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34.</w:t>
            </w:r>
          </w:p>
        </w:tc>
        <w:tc>
          <w:tcPr>
            <w:tcW w:w="2836" w:type="dxa"/>
            <w:shd w:val="clear" w:color="auto" w:fill="auto"/>
          </w:tcPr>
          <w:p w:rsidR="00A027B6" w:rsidRDefault="00A027B6" w:rsidP="00A027B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 г.</w:t>
            </w:r>
          </w:p>
        </w:tc>
        <w:tc>
          <w:tcPr>
            <w:tcW w:w="2694" w:type="dxa"/>
            <w:shd w:val="clear" w:color="auto" w:fill="auto"/>
          </w:tcPr>
          <w:p w:rsidR="00A027B6" w:rsidRDefault="00A027B6" w:rsidP="00F851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Федино</w:t>
            </w:r>
          </w:p>
        </w:tc>
        <w:tc>
          <w:tcPr>
            <w:tcW w:w="3000" w:type="dxa"/>
            <w:shd w:val="clear" w:color="auto" w:fill="auto"/>
          </w:tcPr>
          <w:p w:rsidR="00A027B6" w:rsidRPr="007D410D" w:rsidRDefault="00A027B6" w:rsidP="00F85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5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Pr="000F55CD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Воскресенск, с. Федино, д. 18А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55CD">
              <w:rPr>
                <w:rFonts w:ascii="Times New Roman" w:hAnsi="Times New Roman" w:cs="Times New Roman"/>
                <w:sz w:val="24"/>
                <w:szCs w:val="24"/>
              </w:rPr>
              <w:t>МОУ «СОШ «Горизонт»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4" w:type="dxa"/>
            <w:shd w:val="clear" w:color="auto" w:fill="auto"/>
          </w:tcPr>
          <w:p w:rsidR="00A027B6" w:rsidRDefault="00A027B6" w:rsidP="00A027B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11:00-12:00</w:t>
            </w:r>
          </w:p>
          <w:p w:rsidR="00A027B6" w:rsidRDefault="00A027B6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A027B6" w:rsidRDefault="00A027B6" w:rsidP="00F85112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A027B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«В некотором царстве…» - сказочное путешествие</w:t>
            </w:r>
          </w:p>
          <w:p w:rsidR="00A027B6" w:rsidRPr="00A027B6" w:rsidRDefault="00A027B6" w:rsidP="00A027B6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4A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Сотрудники КИБО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городского </w:t>
            </w:r>
            <w:r w:rsidRPr="004744A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округа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Воскресенск</w:t>
            </w:r>
            <w:r w:rsidRPr="004744A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проведут для детей, отдыхающих в летнем школьном лагере </w:t>
            </w:r>
            <w:r w:rsidRPr="004744A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игру-путешествие, где их будут ждать разнообразные задание от любимых героев из </w:t>
            </w:r>
            <w:r w:rsidRPr="004744A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сказок.</w:t>
            </w:r>
          </w:p>
        </w:tc>
      </w:tr>
      <w:tr w:rsidR="00A027B6" w:rsidRPr="00D93488" w:rsidTr="00426067">
        <w:trPr>
          <w:trHeight w:val="1129"/>
        </w:trPr>
        <w:tc>
          <w:tcPr>
            <w:tcW w:w="674" w:type="dxa"/>
            <w:shd w:val="clear" w:color="auto" w:fill="auto"/>
          </w:tcPr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4260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27B6" w:rsidRDefault="00A027B6" w:rsidP="00A027B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 г.</w:t>
            </w:r>
          </w:p>
          <w:p w:rsidR="00A027B6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027B6" w:rsidRPr="00F027D1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</w:t>
            </w:r>
          </w:p>
          <w:p w:rsidR="00A027B6" w:rsidRPr="00F027D1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A027B6" w:rsidRDefault="00A027B6" w:rsidP="0042606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A027B6" w:rsidRDefault="00A027B6" w:rsidP="0042606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Левычино, у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л. Красная у д. 2</w:t>
            </w:r>
          </w:p>
          <w:p w:rsidR="00A027B6" w:rsidRPr="00F027D1" w:rsidRDefault="00A027B6" w:rsidP="0042606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A027B6" w:rsidRPr="00F027D1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A027B6" w:rsidRPr="00F027D1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A027B6" w:rsidRPr="00F027D1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A027B6" w:rsidRPr="00F027D1" w:rsidRDefault="00A027B6" w:rsidP="004260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1A392D" w:rsidRPr="009C56FB" w:rsidRDefault="00A027B6" w:rsidP="00F85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</w:t>
      </w:r>
      <w:r w:rsidR="00ED4C00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D4C00">
        <w:rPr>
          <w:rFonts w:ascii="Times New Roman" w:hAnsi="Times New Roman" w:cs="Times New Roman"/>
          <w:sz w:val="28"/>
          <w:szCs w:val="28"/>
        </w:rPr>
        <w:t xml:space="preserve"> обслуживания Центральной библиотеки (КИ</w:t>
      </w:r>
      <w:r w:rsidR="001A392D" w:rsidRPr="001A392D">
        <w:rPr>
          <w:rFonts w:ascii="Times New Roman" w:hAnsi="Times New Roman" w:cs="Times New Roman"/>
          <w:sz w:val="28"/>
          <w:szCs w:val="28"/>
        </w:rPr>
        <w:t xml:space="preserve">БО)   </w:t>
      </w:r>
      <w:r w:rsidR="00ED4C00">
        <w:rPr>
          <w:rFonts w:ascii="Times New Roman" w:hAnsi="Times New Roman" w:cs="Times New Roman"/>
          <w:sz w:val="28"/>
          <w:szCs w:val="28"/>
        </w:rPr>
        <w:t xml:space="preserve">  </w:t>
      </w:r>
      <w:r w:rsidR="001A392D" w:rsidRPr="001A392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A392D" w:rsidRPr="001A39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6169E">
        <w:rPr>
          <w:rFonts w:ascii="Times New Roman" w:hAnsi="Times New Roman" w:cs="Times New Roman"/>
          <w:sz w:val="28"/>
          <w:szCs w:val="28"/>
        </w:rPr>
        <w:t xml:space="preserve">С.Г. </w:t>
      </w:r>
      <w:r w:rsidR="00FE45AC">
        <w:rPr>
          <w:rFonts w:ascii="Times New Roman" w:hAnsi="Times New Roman" w:cs="Times New Roman"/>
          <w:sz w:val="28"/>
          <w:szCs w:val="28"/>
        </w:rPr>
        <w:t>Заброд</w:t>
      </w:r>
      <w:r w:rsidR="00F6169E">
        <w:rPr>
          <w:rFonts w:ascii="Times New Roman" w:hAnsi="Times New Roman" w:cs="Times New Roman"/>
          <w:sz w:val="28"/>
          <w:szCs w:val="28"/>
        </w:rPr>
        <w:t>ина</w:t>
      </w:r>
    </w:p>
    <w:p w:rsidR="00536ED7" w:rsidRPr="009C56FB" w:rsidRDefault="00536ED7" w:rsidP="00F85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ED7" w:rsidRPr="009C56FB" w:rsidSect="00A61A9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D4" w:rsidRDefault="003F0DD4" w:rsidP="00FF32C0">
      <w:pPr>
        <w:spacing w:after="0" w:line="240" w:lineRule="auto"/>
      </w:pPr>
      <w:r>
        <w:separator/>
      </w:r>
    </w:p>
  </w:endnote>
  <w:endnote w:type="continuationSeparator" w:id="1">
    <w:p w:rsidR="003F0DD4" w:rsidRDefault="003F0DD4" w:rsidP="00FF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D4" w:rsidRDefault="003F0DD4" w:rsidP="00FF32C0">
      <w:pPr>
        <w:spacing w:after="0" w:line="240" w:lineRule="auto"/>
      </w:pPr>
      <w:r>
        <w:separator/>
      </w:r>
    </w:p>
  </w:footnote>
  <w:footnote w:type="continuationSeparator" w:id="1">
    <w:p w:rsidR="003F0DD4" w:rsidRDefault="003F0DD4" w:rsidP="00FF3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E9E"/>
    <w:multiLevelType w:val="multilevel"/>
    <w:tmpl w:val="FC027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90F"/>
    <w:multiLevelType w:val="hybridMultilevel"/>
    <w:tmpl w:val="E0E09D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095089"/>
    <w:multiLevelType w:val="hybridMultilevel"/>
    <w:tmpl w:val="BA5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47107"/>
    <w:multiLevelType w:val="hybridMultilevel"/>
    <w:tmpl w:val="FC02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92B"/>
    <w:multiLevelType w:val="hybridMultilevel"/>
    <w:tmpl w:val="58A8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BFE"/>
    <w:multiLevelType w:val="hybridMultilevel"/>
    <w:tmpl w:val="1006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A0F"/>
    <w:rsid w:val="0000197B"/>
    <w:rsid w:val="000044EC"/>
    <w:rsid w:val="00007CC3"/>
    <w:rsid w:val="00010028"/>
    <w:rsid w:val="00013E20"/>
    <w:rsid w:val="000268B1"/>
    <w:rsid w:val="000309BF"/>
    <w:rsid w:val="00030C66"/>
    <w:rsid w:val="00031B73"/>
    <w:rsid w:val="0003397F"/>
    <w:rsid w:val="000432F3"/>
    <w:rsid w:val="00045894"/>
    <w:rsid w:val="00052E16"/>
    <w:rsid w:val="000547E8"/>
    <w:rsid w:val="00066BEB"/>
    <w:rsid w:val="000673E5"/>
    <w:rsid w:val="000721E7"/>
    <w:rsid w:val="00082756"/>
    <w:rsid w:val="000850DD"/>
    <w:rsid w:val="00087E3E"/>
    <w:rsid w:val="00093205"/>
    <w:rsid w:val="00095969"/>
    <w:rsid w:val="000B0BE1"/>
    <w:rsid w:val="000B12E9"/>
    <w:rsid w:val="000B1FE1"/>
    <w:rsid w:val="000B6B77"/>
    <w:rsid w:val="000C0F51"/>
    <w:rsid w:val="000C13DB"/>
    <w:rsid w:val="000C3DD0"/>
    <w:rsid w:val="000C4536"/>
    <w:rsid w:val="000C499E"/>
    <w:rsid w:val="000C5B47"/>
    <w:rsid w:val="000D04B2"/>
    <w:rsid w:val="000D1E4E"/>
    <w:rsid w:val="000D792E"/>
    <w:rsid w:val="000F1B81"/>
    <w:rsid w:val="00100EAD"/>
    <w:rsid w:val="001013A0"/>
    <w:rsid w:val="00104280"/>
    <w:rsid w:val="00105365"/>
    <w:rsid w:val="00105FC3"/>
    <w:rsid w:val="00106228"/>
    <w:rsid w:val="00121404"/>
    <w:rsid w:val="00122E24"/>
    <w:rsid w:val="00123CAE"/>
    <w:rsid w:val="00124C3F"/>
    <w:rsid w:val="001336D2"/>
    <w:rsid w:val="001355E5"/>
    <w:rsid w:val="00147D3D"/>
    <w:rsid w:val="001619BC"/>
    <w:rsid w:val="00165F87"/>
    <w:rsid w:val="00175803"/>
    <w:rsid w:val="00175B1C"/>
    <w:rsid w:val="0018655F"/>
    <w:rsid w:val="001935F6"/>
    <w:rsid w:val="001953E5"/>
    <w:rsid w:val="00197C13"/>
    <w:rsid w:val="001A1A5B"/>
    <w:rsid w:val="001A392D"/>
    <w:rsid w:val="001A6A0F"/>
    <w:rsid w:val="001B3052"/>
    <w:rsid w:val="001B6F10"/>
    <w:rsid w:val="001C338A"/>
    <w:rsid w:val="001C4D39"/>
    <w:rsid w:val="001C5CD6"/>
    <w:rsid w:val="001D1AFF"/>
    <w:rsid w:val="001D57D3"/>
    <w:rsid w:val="001E0472"/>
    <w:rsid w:val="001E1585"/>
    <w:rsid w:val="001E7B0B"/>
    <w:rsid w:val="001F0E7F"/>
    <w:rsid w:val="001F18E8"/>
    <w:rsid w:val="001F6321"/>
    <w:rsid w:val="001F70AF"/>
    <w:rsid w:val="00201A03"/>
    <w:rsid w:val="00204CC2"/>
    <w:rsid w:val="00214EE1"/>
    <w:rsid w:val="0022042A"/>
    <w:rsid w:val="0022050E"/>
    <w:rsid w:val="00227BDE"/>
    <w:rsid w:val="0023598D"/>
    <w:rsid w:val="00240A3A"/>
    <w:rsid w:val="00241313"/>
    <w:rsid w:val="00246CE2"/>
    <w:rsid w:val="002503A0"/>
    <w:rsid w:val="00250B96"/>
    <w:rsid w:val="00260FEE"/>
    <w:rsid w:val="002702CC"/>
    <w:rsid w:val="0027549C"/>
    <w:rsid w:val="002757A3"/>
    <w:rsid w:val="00276BE8"/>
    <w:rsid w:val="00284CAF"/>
    <w:rsid w:val="002855A1"/>
    <w:rsid w:val="00291635"/>
    <w:rsid w:val="002925FA"/>
    <w:rsid w:val="002933B2"/>
    <w:rsid w:val="00294CA3"/>
    <w:rsid w:val="00295CA2"/>
    <w:rsid w:val="00296F06"/>
    <w:rsid w:val="002A00AD"/>
    <w:rsid w:val="002A649B"/>
    <w:rsid w:val="002A6E56"/>
    <w:rsid w:val="002B7925"/>
    <w:rsid w:val="002C29E3"/>
    <w:rsid w:val="002C484A"/>
    <w:rsid w:val="002D2FF1"/>
    <w:rsid w:val="002D62E5"/>
    <w:rsid w:val="002D6D24"/>
    <w:rsid w:val="002D7949"/>
    <w:rsid w:val="003112FD"/>
    <w:rsid w:val="003125DD"/>
    <w:rsid w:val="00314213"/>
    <w:rsid w:val="0031459C"/>
    <w:rsid w:val="003157CE"/>
    <w:rsid w:val="00323533"/>
    <w:rsid w:val="0032390E"/>
    <w:rsid w:val="003307EC"/>
    <w:rsid w:val="003337C0"/>
    <w:rsid w:val="00341827"/>
    <w:rsid w:val="003420D9"/>
    <w:rsid w:val="00347BDC"/>
    <w:rsid w:val="00347D93"/>
    <w:rsid w:val="003508B2"/>
    <w:rsid w:val="00354EBD"/>
    <w:rsid w:val="0035502A"/>
    <w:rsid w:val="00362458"/>
    <w:rsid w:val="00363FDE"/>
    <w:rsid w:val="003715E3"/>
    <w:rsid w:val="003857B8"/>
    <w:rsid w:val="003873DE"/>
    <w:rsid w:val="003926E9"/>
    <w:rsid w:val="003A053A"/>
    <w:rsid w:val="003B1134"/>
    <w:rsid w:val="003B5EE2"/>
    <w:rsid w:val="003B6956"/>
    <w:rsid w:val="003C00F5"/>
    <w:rsid w:val="003C2C61"/>
    <w:rsid w:val="003D5A57"/>
    <w:rsid w:val="003F0DD4"/>
    <w:rsid w:val="003F7602"/>
    <w:rsid w:val="00404897"/>
    <w:rsid w:val="00405281"/>
    <w:rsid w:val="0041186B"/>
    <w:rsid w:val="004152A1"/>
    <w:rsid w:val="00416FDB"/>
    <w:rsid w:val="0042189C"/>
    <w:rsid w:val="004221CA"/>
    <w:rsid w:val="00433C0A"/>
    <w:rsid w:val="0043458E"/>
    <w:rsid w:val="00444504"/>
    <w:rsid w:val="00446AF9"/>
    <w:rsid w:val="004524A3"/>
    <w:rsid w:val="00460264"/>
    <w:rsid w:val="004674ED"/>
    <w:rsid w:val="00490BCE"/>
    <w:rsid w:val="00492E80"/>
    <w:rsid w:val="0049440A"/>
    <w:rsid w:val="0049751E"/>
    <w:rsid w:val="004A4440"/>
    <w:rsid w:val="004B0D5D"/>
    <w:rsid w:val="004B330B"/>
    <w:rsid w:val="004D0507"/>
    <w:rsid w:val="004D16FA"/>
    <w:rsid w:val="004E23DC"/>
    <w:rsid w:val="004E71A4"/>
    <w:rsid w:val="004F20A4"/>
    <w:rsid w:val="004F2CCD"/>
    <w:rsid w:val="00501590"/>
    <w:rsid w:val="00505AC7"/>
    <w:rsid w:val="00513605"/>
    <w:rsid w:val="00515969"/>
    <w:rsid w:val="00521D51"/>
    <w:rsid w:val="00521E62"/>
    <w:rsid w:val="00536B7D"/>
    <w:rsid w:val="00536ED7"/>
    <w:rsid w:val="005375BB"/>
    <w:rsid w:val="005428D6"/>
    <w:rsid w:val="00542966"/>
    <w:rsid w:val="00542F05"/>
    <w:rsid w:val="00547DAE"/>
    <w:rsid w:val="005632AE"/>
    <w:rsid w:val="00564AA7"/>
    <w:rsid w:val="0057062F"/>
    <w:rsid w:val="00570719"/>
    <w:rsid w:val="00573C89"/>
    <w:rsid w:val="0058060C"/>
    <w:rsid w:val="005848B8"/>
    <w:rsid w:val="00586D88"/>
    <w:rsid w:val="00586D93"/>
    <w:rsid w:val="005944EE"/>
    <w:rsid w:val="005947D8"/>
    <w:rsid w:val="005A282A"/>
    <w:rsid w:val="005A5123"/>
    <w:rsid w:val="005A7AB2"/>
    <w:rsid w:val="005C5AFC"/>
    <w:rsid w:val="005C6998"/>
    <w:rsid w:val="005D0EE2"/>
    <w:rsid w:val="005D210C"/>
    <w:rsid w:val="005D4614"/>
    <w:rsid w:val="005E1907"/>
    <w:rsid w:val="005E24C1"/>
    <w:rsid w:val="005E4F4C"/>
    <w:rsid w:val="005E7201"/>
    <w:rsid w:val="005F1390"/>
    <w:rsid w:val="005F2DA3"/>
    <w:rsid w:val="005F456E"/>
    <w:rsid w:val="005F4BDA"/>
    <w:rsid w:val="006071BF"/>
    <w:rsid w:val="00612A7D"/>
    <w:rsid w:val="00616CF9"/>
    <w:rsid w:val="00626258"/>
    <w:rsid w:val="00626A0C"/>
    <w:rsid w:val="00630FDE"/>
    <w:rsid w:val="00634EE6"/>
    <w:rsid w:val="006420B0"/>
    <w:rsid w:val="006512F3"/>
    <w:rsid w:val="00657AE6"/>
    <w:rsid w:val="006669EB"/>
    <w:rsid w:val="00672226"/>
    <w:rsid w:val="00673DA2"/>
    <w:rsid w:val="00674992"/>
    <w:rsid w:val="00680E31"/>
    <w:rsid w:val="00685599"/>
    <w:rsid w:val="00686D5C"/>
    <w:rsid w:val="00686F57"/>
    <w:rsid w:val="006935BB"/>
    <w:rsid w:val="006A69DA"/>
    <w:rsid w:val="006A6C16"/>
    <w:rsid w:val="006B0693"/>
    <w:rsid w:val="006B1041"/>
    <w:rsid w:val="006B4C1E"/>
    <w:rsid w:val="006B7B68"/>
    <w:rsid w:val="006C020D"/>
    <w:rsid w:val="006C391B"/>
    <w:rsid w:val="006C5028"/>
    <w:rsid w:val="006C67C8"/>
    <w:rsid w:val="006C6D9F"/>
    <w:rsid w:val="006C71A9"/>
    <w:rsid w:val="006D2DAE"/>
    <w:rsid w:val="006D67F0"/>
    <w:rsid w:val="006E1AF3"/>
    <w:rsid w:val="006E1D20"/>
    <w:rsid w:val="006E7827"/>
    <w:rsid w:val="006F07E3"/>
    <w:rsid w:val="006F1AF6"/>
    <w:rsid w:val="006F7936"/>
    <w:rsid w:val="006F7CB2"/>
    <w:rsid w:val="0070005B"/>
    <w:rsid w:val="00702B93"/>
    <w:rsid w:val="00702C19"/>
    <w:rsid w:val="00706048"/>
    <w:rsid w:val="00712456"/>
    <w:rsid w:val="00714FC1"/>
    <w:rsid w:val="00727565"/>
    <w:rsid w:val="00730D1A"/>
    <w:rsid w:val="007352DD"/>
    <w:rsid w:val="00735DE4"/>
    <w:rsid w:val="007368CA"/>
    <w:rsid w:val="007413C7"/>
    <w:rsid w:val="0074341A"/>
    <w:rsid w:val="00754202"/>
    <w:rsid w:val="00755491"/>
    <w:rsid w:val="00760D4F"/>
    <w:rsid w:val="0076161A"/>
    <w:rsid w:val="00763723"/>
    <w:rsid w:val="007643BB"/>
    <w:rsid w:val="00765A0F"/>
    <w:rsid w:val="00765C52"/>
    <w:rsid w:val="00766F46"/>
    <w:rsid w:val="00771350"/>
    <w:rsid w:val="007778CC"/>
    <w:rsid w:val="00796B72"/>
    <w:rsid w:val="007A3EA1"/>
    <w:rsid w:val="007B209C"/>
    <w:rsid w:val="007B26ED"/>
    <w:rsid w:val="007B6030"/>
    <w:rsid w:val="007B61A5"/>
    <w:rsid w:val="007C7251"/>
    <w:rsid w:val="007D1AFB"/>
    <w:rsid w:val="007D2BEC"/>
    <w:rsid w:val="007D4158"/>
    <w:rsid w:val="007E3018"/>
    <w:rsid w:val="007E3562"/>
    <w:rsid w:val="007E4417"/>
    <w:rsid w:val="007E5418"/>
    <w:rsid w:val="007F3243"/>
    <w:rsid w:val="00800847"/>
    <w:rsid w:val="00805270"/>
    <w:rsid w:val="00806667"/>
    <w:rsid w:val="00811210"/>
    <w:rsid w:val="008309C6"/>
    <w:rsid w:val="00831239"/>
    <w:rsid w:val="0083227E"/>
    <w:rsid w:val="008323E6"/>
    <w:rsid w:val="00832B61"/>
    <w:rsid w:val="0083486E"/>
    <w:rsid w:val="00835244"/>
    <w:rsid w:val="0085561C"/>
    <w:rsid w:val="00855AF6"/>
    <w:rsid w:val="00857F88"/>
    <w:rsid w:val="00860D65"/>
    <w:rsid w:val="00877501"/>
    <w:rsid w:val="00881522"/>
    <w:rsid w:val="00881E21"/>
    <w:rsid w:val="00883885"/>
    <w:rsid w:val="00887E01"/>
    <w:rsid w:val="00891663"/>
    <w:rsid w:val="00892059"/>
    <w:rsid w:val="00895BA6"/>
    <w:rsid w:val="008A23DA"/>
    <w:rsid w:val="008A3746"/>
    <w:rsid w:val="008B0D63"/>
    <w:rsid w:val="008B4ECB"/>
    <w:rsid w:val="008B70D0"/>
    <w:rsid w:val="008C0B81"/>
    <w:rsid w:val="008C1369"/>
    <w:rsid w:val="008C3F9C"/>
    <w:rsid w:val="008C4219"/>
    <w:rsid w:val="008C5489"/>
    <w:rsid w:val="008C6A14"/>
    <w:rsid w:val="008E0C15"/>
    <w:rsid w:val="008E484D"/>
    <w:rsid w:val="008E7B0D"/>
    <w:rsid w:val="008F1116"/>
    <w:rsid w:val="008F1F3A"/>
    <w:rsid w:val="00902DC5"/>
    <w:rsid w:val="00903670"/>
    <w:rsid w:val="00903BCC"/>
    <w:rsid w:val="00907A75"/>
    <w:rsid w:val="00910CB0"/>
    <w:rsid w:val="009137AD"/>
    <w:rsid w:val="009200E0"/>
    <w:rsid w:val="009212A1"/>
    <w:rsid w:val="009256B5"/>
    <w:rsid w:val="00925E9E"/>
    <w:rsid w:val="00932CCA"/>
    <w:rsid w:val="009431BE"/>
    <w:rsid w:val="00945DCF"/>
    <w:rsid w:val="0094618D"/>
    <w:rsid w:val="00947432"/>
    <w:rsid w:val="00947F78"/>
    <w:rsid w:val="00956451"/>
    <w:rsid w:val="00956686"/>
    <w:rsid w:val="00967064"/>
    <w:rsid w:val="00971245"/>
    <w:rsid w:val="00974AEC"/>
    <w:rsid w:val="009770C1"/>
    <w:rsid w:val="00983293"/>
    <w:rsid w:val="009832AF"/>
    <w:rsid w:val="00984285"/>
    <w:rsid w:val="009909B4"/>
    <w:rsid w:val="0099516A"/>
    <w:rsid w:val="00996008"/>
    <w:rsid w:val="009A054D"/>
    <w:rsid w:val="009A49C0"/>
    <w:rsid w:val="009A5366"/>
    <w:rsid w:val="009B2DED"/>
    <w:rsid w:val="009B64B3"/>
    <w:rsid w:val="009C21B7"/>
    <w:rsid w:val="009C4192"/>
    <w:rsid w:val="009C56FB"/>
    <w:rsid w:val="009C5F03"/>
    <w:rsid w:val="009C77B4"/>
    <w:rsid w:val="009D2015"/>
    <w:rsid w:val="009D586A"/>
    <w:rsid w:val="009E0089"/>
    <w:rsid w:val="009E244E"/>
    <w:rsid w:val="009E4533"/>
    <w:rsid w:val="009E6FFF"/>
    <w:rsid w:val="00A027B6"/>
    <w:rsid w:val="00A32705"/>
    <w:rsid w:val="00A417D8"/>
    <w:rsid w:val="00A424E0"/>
    <w:rsid w:val="00A45994"/>
    <w:rsid w:val="00A5146D"/>
    <w:rsid w:val="00A61A9F"/>
    <w:rsid w:val="00A71CA8"/>
    <w:rsid w:val="00A7545C"/>
    <w:rsid w:val="00A81D9B"/>
    <w:rsid w:val="00A8239F"/>
    <w:rsid w:val="00A8472F"/>
    <w:rsid w:val="00A95444"/>
    <w:rsid w:val="00AA22C0"/>
    <w:rsid w:val="00AA3954"/>
    <w:rsid w:val="00AA52F6"/>
    <w:rsid w:val="00AA649D"/>
    <w:rsid w:val="00AB19B5"/>
    <w:rsid w:val="00AB590A"/>
    <w:rsid w:val="00AB5FA1"/>
    <w:rsid w:val="00AC0A56"/>
    <w:rsid w:val="00AC240F"/>
    <w:rsid w:val="00AC4671"/>
    <w:rsid w:val="00AC73F0"/>
    <w:rsid w:val="00AC7481"/>
    <w:rsid w:val="00AC7594"/>
    <w:rsid w:val="00AD0AFC"/>
    <w:rsid w:val="00AD4DD3"/>
    <w:rsid w:val="00AE2286"/>
    <w:rsid w:val="00AE32C4"/>
    <w:rsid w:val="00AE35DD"/>
    <w:rsid w:val="00AE4A59"/>
    <w:rsid w:val="00AF032A"/>
    <w:rsid w:val="00AF2429"/>
    <w:rsid w:val="00AF2501"/>
    <w:rsid w:val="00AF50AA"/>
    <w:rsid w:val="00AF6058"/>
    <w:rsid w:val="00B01704"/>
    <w:rsid w:val="00B055CB"/>
    <w:rsid w:val="00B1602F"/>
    <w:rsid w:val="00B26CCA"/>
    <w:rsid w:val="00B330D9"/>
    <w:rsid w:val="00B349AC"/>
    <w:rsid w:val="00B3632A"/>
    <w:rsid w:val="00B36ABD"/>
    <w:rsid w:val="00B53114"/>
    <w:rsid w:val="00B559ED"/>
    <w:rsid w:val="00B57033"/>
    <w:rsid w:val="00B61A00"/>
    <w:rsid w:val="00B625D1"/>
    <w:rsid w:val="00B72687"/>
    <w:rsid w:val="00B7379E"/>
    <w:rsid w:val="00B73A96"/>
    <w:rsid w:val="00B82A3A"/>
    <w:rsid w:val="00B97D9C"/>
    <w:rsid w:val="00BA05D4"/>
    <w:rsid w:val="00BA3671"/>
    <w:rsid w:val="00BB091C"/>
    <w:rsid w:val="00BB3432"/>
    <w:rsid w:val="00BB696A"/>
    <w:rsid w:val="00BB6FB0"/>
    <w:rsid w:val="00BC33D7"/>
    <w:rsid w:val="00BC530E"/>
    <w:rsid w:val="00BC5563"/>
    <w:rsid w:val="00BC7243"/>
    <w:rsid w:val="00BD0F3A"/>
    <w:rsid w:val="00BD6BA9"/>
    <w:rsid w:val="00BD7B1F"/>
    <w:rsid w:val="00BE271C"/>
    <w:rsid w:val="00BE3F75"/>
    <w:rsid w:val="00BE455A"/>
    <w:rsid w:val="00BF2A95"/>
    <w:rsid w:val="00BF48E7"/>
    <w:rsid w:val="00BF551B"/>
    <w:rsid w:val="00C05247"/>
    <w:rsid w:val="00C107DC"/>
    <w:rsid w:val="00C12B52"/>
    <w:rsid w:val="00C14640"/>
    <w:rsid w:val="00C341DD"/>
    <w:rsid w:val="00C4586A"/>
    <w:rsid w:val="00C45D28"/>
    <w:rsid w:val="00C5002D"/>
    <w:rsid w:val="00C6434D"/>
    <w:rsid w:val="00C66071"/>
    <w:rsid w:val="00C73E1C"/>
    <w:rsid w:val="00C74D9D"/>
    <w:rsid w:val="00C762AE"/>
    <w:rsid w:val="00C92CDE"/>
    <w:rsid w:val="00CA227F"/>
    <w:rsid w:val="00CB38F3"/>
    <w:rsid w:val="00CB71C5"/>
    <w:rsid w:val="00CD23B6"/>
    <w:rsid w:val="00CD7D1D"/>
    <w:rsid w:val="00CE0CFE"/>
    <w:rsid w:val="00CE17D1"/>
    <w:rsid w:val="00CE4243"/>
    <w:rsid w:val="00CE5BD4"/>
    <w:rsid w:val="00CE5D5B"/>
    <w:rsid w:val="00D0757B"/>
    <w:rsid w:val="00D07D1A"/>
    <w:rsid w:val="00D128F5"/>
    <w:rsid w:val="00D223D0"/>
    <w:rsid w:val="00D24D21"/>
    <w:rsid w:val="00D3017E"/>
    <w:rsid w:val="00D322FA"/>
    <w:rsid w:val="00D324D7"/>
    <w:rsid w:val="00D40CD7"/>
    <w:rsid w:val="00D427B7"/>
    <w:rsid w:val="00D4355D"/>
    <w:rsid w:val="00D44842"/>
    <w:rsid w:val="00D4568E"/>
    <w:rsid w:val="00D62CAC"/>
    <w:rsid w:val="00D672E9"/>
    <w:rsid w:val="00D71800"/>
    <w:rsid w:val="00D84C38"/>
    <w:rsid w:val="00D85E12"/>
    <w:rsid w:val="00D911BE"/>
    <w:rsid w:val="00D92073"/>
    <w:rsid w:val="00D93488"/>
    <w:rsid w:val="00D9479F"/>
    <w:rsid w:val="00D951CC"/>
    <w:rsid w:val="00DA252C"/>
    <w:rsid w:val="00DA4347"/>
    <w:rsid w:val="00DA6B4E"/>
    <w:rsid w:val="00DB269D"/>
    <w:rsid w:val="00DB72AE"/>
    <w:rsid w:val="00DC534C"/>
    <w:rsid w:val="00DC53E6"/>
    <w:rsid w:val="00DC5737"/>
    <w:rsid w:val="00DD0749"/>
    <w:rsid w:val="00DD386B"/>
    <w:rsid w:val="00DD500F"/>
    <w:rsid w:val="00DD5E6C"/>
    <w:rsid w:val="00DE15FA"/>
    <w:rsid w:val="00DE1AD6"/>
    <w:rsid w:val="00DE4A4D"/>
    <w:rsid w:val="00DE647F"/>
    <w:rsid w:val="00DE6A05"/>
    <w:rsid w:val="00DE77AD"/>
    <w:rsid w:val="00DE78F4"/>
    <w:rsid w:val="00DF1909"/>
    <w:rsid w:val="00E037E4"/>
    <w:rsid w:val="00E05BE4"/>
    <w:rsid w:val="00E160CC"/>
    <w:rsid w:val="00E16966"/>
    <w:rsid w:val="00E209E0"/>
    <w:rsid w:val="00E24110"/>
    <w:rsid w:val="00E255EC"/>
    <w:rsid w:val="00E25708"/>
    <w:rsid w:val="00E35499"/>
    <w:rsid w:val="00E35D44"/>
    <w:rsid w:val="00E4697E"/>
    <w:rsid w:val="00E64B08"/>
    <w:rsid w:val="00E70A68"/>
    <w:rsid w:val="00E7408E"/>
    <w:rsid w:val="00E747F9"/>
    <w:rsid w:val="00E80F47"/>
    <w:rsid w:val="00E83687"/>
    <w:rsid w:val="00E84E71"/>
    <w:rsid w:val="00E87B23"/>
    <w:rsid w:val="00E97182"/>
    <w:rsid w:val="00E97860"/>
    <w:rsid w:val="00EA42B0"/>
    <w:rsid w:val="00EB0B7E"/>
    <w:rsid w:val="00EC0D02"/>
    <w:rsid w:val="00ED040C"/>
    <w:rsid w:val="00ED2C2D"/>
    <w:rsid w:val="00ED4C00"/>
    <w:rsid w:val="00EF095D"/>
    <w:rsid w:val="00EF1268"/>
    <w:rsid w:val="00EF3EDF"/>
    <w:rsid w:val="00EF41A7"/>
    <w:rsid w:val="00F00A57"/>
    <w:rsid w:val="00F027D1"/>
    <w:rsid w:val="00F045A8"/>
    <w:rsid w:val="00F10743"/>
    <w:rsid w:val="00F10C81"/>
    <w:rsid w:val="00F11DE6"/>
    <w:rsid w:val="00F14F7A"/>
    <w:rsid w:val="00F245FF"/>
    <w:rsid w:val="00F33B3D"/>
    <w:rsid w:val="00F3631F"/>
    <w:rsid w:val="00F37602"/>
    <w:rsid w:val="00F43C92"/>
    <w:rsid w:val="00F53061"/>
    <w:rsid w:val="00F571CA"/>
    <w:rsid w:val="00F60804"/>
    <w:rsid w:val="00F6169E"/>
    <w:rsid w:val="00F74B5C"/>
    <w:rsid w:val="00F768DE"/>
    <w:rsid w:val="00F80CDA"/>
    <w:rsid w:val="00F80E09"/>
    <w:rsid w:val="00F85112"/>
    <w:rsid w:val="00F91D62"/>
    <w:rsid w:val="00F93D55"/>
    <w:rsid w:val="00F9795D"/>
    <w:rsid w:val="00FA7664"/>
    <w:rsid w:val="00FA79FB"/>
    <w:rsid w:val="00FB4327"/>
    <w:rsid w:val="00FC16E2"/>
    <w:rsid w:val="00FC5137"/>
    <w:rsid w:val="00FC7FCB"/>
    <w:rsid w:val="00FD3A03"/>
    <w:rsid w:val="00FD6D99"/>
    <w:rsid w:val="00FD7243"/>
    <w:rsid w:val="00FE0AB1"/>
    <w:rsid w:val="00FE0ED8"/>
    <w:rsid w:val="00FE2668"/>
    <w:rsid w:val="00FE3FA4"/>
    <w:rsid w:val="00FE4172"/>
    <w:rsid w:val="00FE45AC"/>
    <w:rsid w:val="00FF32C0"/>
    <w:rsid w:val="00FF5C90"/>
    <w:rsid w:val="00FF5DA1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9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6C16"/>
  </w:style>
  <w:style w:type="paragraph" w:styleId="a9">
    <w:name w:val="footer"/>
    <w:basedOn w:val="a"/>
    <w:link w:val="aa"/>
    <w:uiPriority w:val="99"/>
    <w:semiHidden/>
    <w:unhideWhenUsed/>
    <w:rsid w:val="006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6C16"/>
  </w:style>
  <w:style w:type="paragraph" w:customStyle="1" w:styleId="ab">
    <w:name w:val="Содержимое таблицы"/>
    <w:basedOn w:val="a"/>
    <w:rsid w:val="0035502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c">
    <w:name w:val="Emphasis"/>
    <w:basedOn w:val="a0"/>
    <w:uiPriority w:val="20"/>
    <w:qFormat/>
    <w:rsid w:val="00E241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D7B2-927B-4752-9B13-7E0E499D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PC_01</dc:creator>
  <cp:lastModifiedBy>User</cp:lastModifiedBy>
  <cp:revision>2</cp:revision>
  <dcterms:created xsi:type="dcterms:W3CDTF">2025-05-30T13:01:00Z</dcterms:created>
  <dcterms:modified xsi:type="dcterms:W3CDTF">2025-05-30T13:01:00Z</dcterms:modified>
</cp:coreProperties>
</file>