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14370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Рождеств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Христов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– самый светлый и радостный день!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И с рождением Иисуса Христа – Спасителя Мира, на землю хлынули россыпью добрые, светлые чудеса, и мир наполнился радостью, светом и любовью…</w:t>
      </w:r>
    </w:p>
    <w:p w14:paraId="147E59AB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1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января в Доме культуры р.п. Хорлово МУ «ВКМЦК и Т «Истоки» в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вось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мой раз прошел Открытый православный фестиваль-конкурс «Рождественский вертеп», собирающий из года в год творческих, креативных и талантливых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людей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из разных уголков Московской области!</w:t>
      </w:r>
    </w:p>
    <w:p w14:paraId="33760AA1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Фестиваль по традиции проходил в четырех номинациях: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 Вокал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 Художественное слово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 Театральное творчество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 Художественное фото и декоративно-прикладное творчество.</w:t>
      </w:r>
    </w:p>
    <w:p w14:paraId="5F92CB86">
      <w:pP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64E729DE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Торжественным открытием фестиваля-конкурса стало выступление Образцового коллектива «Фольклорный театр «Вечерка», а директор Муниципального учреждения «Воскресенский координационно-методический центр культуры и творчества «Истоки» Марина Константиновна Глебова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поздравил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всех присутствующих с праздниками и произнес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ла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такие необходимые напутствующие слова для конкурсантов.</w:t>
      </w:r>
    </w:p>
    <w:p w14:paraId="76451FF6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BE1EFDD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Оценивала участников не менее творческая комиссия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:</w:t>
      </w:r>
    </w:p>
    <w:p w14:paraId="249D4E0D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- Режиссер, актер, педагог, художественный руководитель структурного подразделения Дом культуры «Гармония» г. Безоозерский - АНДРЕЙ МИХАЙЛОВИЧ СТЕКЛОВ;</w:t>
      </w:r>
    </w:p>
    <w:p w14:paraId="005C1506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- Художественный руководитель Дома культуры рабочего поселка Хорлово, руководитель Образцового коллектива «Фольклорный театр «Вечерка», стипендиат стипендии Губернатора Московской области - ИЛЬЯ АЛЕКСАНДРОВИЧ ЕРМИШИН;</w:t>
      </w:r>
    </w:p>
    <w:p w14:paraId="2869BFF9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Настоятель Храма святого пророка Илии деревни Ёлкино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ОТЕЦ ДИМИТРИЙ;</w:t>
      </w:r>
    </w:p>
    <w:p w14:paraId="4EA47B68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- Председатель жюри - Директор Муниципального учреждения «Воскресенский координационно-методический центр культуры и творчества «Истоки» - МАРИНА КОНСТАНТИНОВНА ГЛЕБОВА;</w:t>
      </w:r>
    </w:p>
    <w:p w14:paraId="44A9128C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p w14:paraId="6D31A889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Победители конкурса-фестиваля «Рождественский вертеп» получили заслуженные дипломы и кубки.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Закрытием фестиваля стало массовое исполнение песни «Алиллуйя».</w:t>
      </w:r>
    </w:p>
    <w:p w14:paraId="060CE508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Организаторы выражают глубокую благодарность нашему постоянному социальному партнёру - автору и организатору Благотворительного проекта помощи людям в сложной жизненной ситуации «Дари тепло», председателю регионального отделения города Воскресенск «Союз женщин России» - КРЫЛОВОЙ Кире Евгеньевне за неоценимую поддержку при подготовке и проведении 6-го Открытого православного фестиваля-конкурса «Рождественский вертеп».</w:t>
      </w:r>
    </w:p>
    <w:p w14:paraId="33C9D718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7E063EC">
      <w:p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ФОТО: 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fldChar w:fldCharType="begin"/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instrText xml:space="preserve"> HYPERLINK "https://vk.com/album-214046554_304072979" </w:instrTex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fldChar w:fldCharType="separate"/>
      </w:r>
      <w:r>
        <w:rPr>
          <w:rStyle w:val="4"/>
          <w:rFonts w:hint="default" w:ascii="Times New Roman" w:hAnsi="Times New Roman" w:eastAsia="Arial"/>
          <w:i w:val="0"/>
          <w:iCs w:val="0"/>
          <w:caps w:val="0"/>
          <w:spacing w:val="0"/>
          <w:sz w:val="32"/>
          <w:szCs w:val="32"/>
          <w:shd w:val="clear" w:fill="FFFFFF"/>
          <w:lang w:val="ru-RU"/>
        </w:rPr>
        <w:t>https://vk.com/album-214046554_304072979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fldChar w:fldCharType="end"/>
      </w:r>
    </w:p>
    <w:p w14:paraId="713C60B6">
      <w:p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fldChar w:fldCharType="begin"/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instrText xml:space="preserve"> HYPERLINK "https://ok.ru/group70000002904787/albumEdit/1002783588819?st.cmd=groupAlbumPhotosEdit&amp;st.groupId=70000002904787&amp;st.albumId=1002783588819&amp;st.referenceName=group70000002904787&amp;st.time=1736600557685&amp;st.cc=0&amp;st.upl=nu" </w:instrTex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fldChar w:fldCharType="separate"/>
      </w:r>
      <w:r>
        <w:rPr>
          <w:rStyle w:val="4"/>
          <w:rFonts w:hint="default" w:ascii="Times New Roman" w:hAnsi="Times New Roman" w:eastAsia="Arial"/>
          <w:i w:val="0"/>
          <w:iCs w:val="0"/>
          <w:caps w:val="0"/>
          <w:spacing w:val="0"/>
          <w:sz w:val="32"/>
          <w:szCs w:val="32"/>
          <w:shd w:val="clear" w:fill="FFFFFF"/>
          <w:lang w:val="ru-RU"/>
        </w:rPr>
        <w:t>https://ok.ru/group70000002904787/albumEdit/1002783588819?st.cmd=groupAlbumPhotosEdit&amp;st.groupId=70000002904787&amp;st.albumId=1002783588819&amp;st.referenceName=group70000002904787&amp;st.time=1736600557685&amp;st.cc=0&amp;st.upl=nu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fldChar w:fldCharType="end"/>
      </w:r>
    </w:p>
    <w:p w14:paraId="6815C8BF">
      <w:pP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F676A"/>
    <w:rsid w:val="7B6B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2025-01-11T12:06:01Z</dcterms:created>
  <dc:creator>Lenovo</dc:creator>
  <cp:lastModifiedBy>Lenovo</cp:lastModifiedBy>
  <dcterms:modified xsi:type="dcterms:W3CDTF">2025-01-11T13:23:26Z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1A6A8AF4F36A494FA008F8917D4F2865_13</vt:lpwstr>
  </property>
</Properties>
</file>