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1714"/>
        <w:gridCol w:w="5877"/>
        <w:gridCol w:w="66"/>
        <w:gridCol w:w="3818"/>
        <w:gridCol w:w="29"/>
        <w:gridCol w:w="3056"/>
      </w:tblGrid>
      <w:tr w:rsidR="00995687" w:rsidRPr="00EC0F81" w14:paraId="059C625A" w14:textId="77777777" w:rsidTr="00BC5B3B">
        <w:tc>
          <w:tcPr>
            <w:tcW w:w="14560" w:type="dxa"/>
            <w:gridSpan w:val="6"/>
          </w:tcPr>
          <w:p w14:paraId="5A1920CF" w14:textId="77777777" w:rsidR="00995687" w:rsidRPr="00EC0F81" w:rsidRDefault="00995687" w:rsidP="00F72906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r w:rsidRPr="00EC0F81">
              <w:rPr>
                <w:b/>
                <w:sz w:val="36"/>
                <w:szCs w:val="36"/>
              </w:rPr>
              <w:t>ПРОГРАММА</w:t>
            </w:r>
          </w:p>
          <w:p w14:paraId="110C9512" w14:textId="37912DEA" w:rsidR="00995687" w:rsidRPr="00EC0F81" w:rsidRDefault="00995687" w:rsidP="00F72906">
            <w:pPr>
              <w:jc w:val="center"/>
              <w:rPr>
                <w:b/>
                <w:sz w:val="36"/>
                <w:szCs w:val="36"/>
              </w:rPr>
            </w:pPr>
            <w:r w:rsidRPr="00EC0F81">
              <w:rPr>
                <w:b/>
                <w:sz w:val="36"/>
                <w:szCs w:val="36"/>
                <w:lang w:val="en-US"/>
              </w:rPr>
              <w:t>I</w:t>
            </w:r>
            <w:r w:rsidR="00C609CF">
              <w:rPr>
                <w:b/>
                <w:sz w:val="36"/>
                <w:szCs w:val="36"/>
                <w:lang w:val="en-US"/>
              </w:rPr>
              <w:t>I</w:t>
            </w:r>
            <w:r w:rsidRPr="00EC0F81">
              <w:rPr>
                <w:b/>
                <w:sz w:val="36"/>
                <w:szCs w:val="36"/>
              </w:rPr>
              <w:t xml:space="preserve"> ОТКРЫТОГО ФЕСТИВАЛЯ-КОНКУРСА </w:t>
            </w:r>
          </w:p>
          <w:p w14:paraId="2ABF8E49" w14:textId="77777777" w:rsidR="00995687" w:rsidRPr="00EC0F81" w:rsidRDefault="00995687" w:rsidP="00F72906">
            <w:pPr>
              <w:jc w:val="center"/>
              <w:rPr>
                <w:b/>
                <w:sz w:val="36"/>
                <w:szCs w:val="36"/>
              </w:rPr>
            </w:pPr>
            <w:r w:rsidRPr="00EC0F81">
              <w:rPr>
                <w:b/>
                <w:sz w:val="36"/>
                <w:szCs w:val="36"/>
              </w:rPr>
              <w:t>ФОРТЕПИАННОГО МАСТЕРСТВА «ИНТЕРМЕЦЦО»</w:t>
            </w:r>
          </w:p>
          <w:p w14:paraId="658DA268" w14:textId="7FEFA108" w:rsidR="00995687" w:rsidRPr="00F72906" w:rsidRDefault="001C493E" w:rsidP="00F729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 МАРТА 2025</w:t>
            </w:r>
            <w:r w:rsidR="00995687" w:rsidRPr="00EC0F81">
              <w:rPr>
                <w:b/>
                <w:sz w:val="36"/>
                <w:szCs w:val="36"/>
              </w:rPr>
              <w:t xml:space="preserve"> год</w:t>
            </w:r>
          </w:p>
        </w:tc>
      </w:tr>
      <w:tr w:rsidR="003743F4" w:rsidRPr="00EC0F81" w14:paraId="01759AF8" w14:textId="77777777" w:rsidTr="00BC5B3B">
        <w:tc>
          <w:tcPr>
            <w:tcW w:w="1714" w:type="dxa"/>
          </w:tcPr>
          <w:p w14:paraId="5B75BFC1" w14:textId="77777777" w:rsidR="00A97695" w:rsidRPr="00EC0F81" w:rsidRDefault="00A97695" w:rsidP="00F72906">
            <w:pPr>
              <w:jc w:val="center"/>
              <w:rPr>
                <w:b/>
                <w:sz w:val="24"/>
                <w:szCs w:val="24"/>
              </w:rPr>
            </w:pPr>
            <w:r w:rsidRPr="00EC0F81">
              <w:rPr>
                <w:b/>
                <w:sz w:val="24"/>
                <w:szCs w:val="24"/>
              </w:rPr>
              <w:t>№</w:t>
            </w:r>
          </w:p>
          <w:p w14:paraId="4F4A3DA2" w14:textId="77777777" w:rsidR="00A97695" w:rsidRPr="00EC0F81" w:rsidRDefault="00A97695" w:rsidP="00F72906">
            <w:pPr>
              <w:jc w:val="center"/>
              <w:rPr>
                <w:b/>
                <w:sz w:val="24"/>
                <w:szCs w:val="24"/>
              </w:rPr>
            </w:pPr>
            <w:r w:rsidRPr="00EC0F8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877" w:type="dxa"/>
          </w:tcPr>
          <w:p w14:paraId="6E2B469E" w14:textId="77777777" w:rsidR="00A97695" w:rsidRPr="00EC0F81" w:rsidRDefault="00A97695" w:rsidP="00F72906">
            <w:pPr>
              <w:jc w:val="center"/>
              <w:rPr>
                <w:b/>
                <w:sz w:val="24"/>
                <w:szCs w:val="24"/>
              </w:rPr>
            </w:pPr>
            <w:r w:rsidRPr="00EC0F8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884" w:type="dxa"/>
            <w:gridSpan w:val="2"/>
          </w:tcPr>
          <w:p w14:paraId="0D410247" w14:textId="77777777" w:rsidR="00A97695" w:rsidRPr="00EC0F81" w:rsidRDefault="00A97695" w:rsidP="00F72906">
            <w:pPr>
              <w:jc w:val="center"/>
              <w:rPr>
                <w:b/>
                <w:sz w:val="24"/>
                <w:szCs w:val="24"/>
              </w:rPr>
            </w:pPr>
            <w:r w:rsidRPr="00EC0F81">
              <w:rPr>
                <w:b/>
                <w:sz w:val="24"/>
                <w:szCs w:val="24"/>
              </w:rPr>
              <w:t>Конкурсный номер</w:t>
            </w:r>
          </w:p>
          <w:p w14:paraId="12012068" w14:textId="77777777" w:rsidR="00A97695" w:rsidRPr="00EC0F81" w:rsidRDefault="00A97695" w:rsidP="00F72906">
            <w:pPr>
              <w:jc w:val="center"/>
              <w:rPr>
                <w:b/>
                <w:sz w:val="24"/>
                <w:szCs w:val="24"/>
              </w:rPr>
            </w:pPr>
            <w:r w:rsidRPr="00EC0F81">
              <w:rPr>
                <w:b/>
                <w:sz w:val="24"/>
                <w:szCs w:val="24"/>
              </w:rPr>
              <w:t>(хронометраж)</w:t>
            </w:r>
          </w:p>
        </w:tc>
        <w:tc>
          <w:tcPr>
            <w:tcW w:w="3085" w:type="dxa"/>
            <w:gridSpan w:val="2"/>
          </w:tcPr>
          <w:p w14:paraId="5044FB9D" w14:textId="77777777" w:rsidR="00A97695" w:rsidRPr="00EC0F81" w:rsidRDefault="00A97695" w:rsidP="00F72906">
            <w:pPr>
              <w:jc w:val="center"/>
              <w:rPr>
                <w:b/>
                <w:sz w:val="24"/>
                <w:szCs w:val="24"/>
              </w:rPr>
            </w:pPr>
            <w:r w:rsidRPr="00EC0F81">
              <w:rPr>
                <w:b/>
                <w:sz w:val="24"/>
                <w:szCs w:val="24"/>
              </w:rPr>
              <w:t xml:space="preserve">Оценка жюри </w:t>
            </w:r>
          </w:p>
        </w:tc>
      </w:tr>
      <w:tr w:rsidR="00F678BD" w:rsidRPr="00EC0F81" w14:paraId="60E7A34B" w14:textId="77777777" w:rsidTr="00BC5B3B">
        <w:tc>
          <w:tcPr>
            <w:tcW w:w="14560" w:type="dxa"/>
            <w:gridSpan w:val="6"/>
          </w:tcPr>
          <w:p w14:paraId="339E747D" w14:textId="77777777" w:rsidR="00F678BD" w:rsidRPr="006775CC" w:rsidRDefault="00F678BD" w:rsidP="00F72906">
            <w:pPr>
              <w:jc w:val="center"/>
              <w:rPr>
                <w:b/>
                <w:sz w:val="32"/>
                <w:szCs w:val="32"/>
              </w:rPr>
            </w:pPr>
            <w:r w:rsidRPr="006775CC">
              <w:rPr>
                <w:b/>
                <w:sz w:val="32"/>
                <w:szCs w:val="32"/>
              </w:rPr>
              <w:t xml:space="preserve">Фортепиано </w:t>
            </w:r>
          </w:p>
        </w:tc>
      </w:tr>
      <w:tr w:rsidR="00A97695" w:rsidRPr="00EC0F81" w14:paraId="3FB20E29" w14:textId="77777777" w:rsidTr="00BC5B3B">
        <w:tc>
          <w:tcPr>
            <w:tcW w:w="14560" w:type="dxa"/>
            <w:gridSpan w:val="6"/>
          </w:tcPr>
          <w:p w14:paraId="317063D1" w14:textId="77777777" w:rsidR="00A97695" w:rsidRPr="00EC0F81" w:rsidRDefault="00A97695" w:rsidP="00F72906">
            <w:pPr>
              <w:jc w:val="center"/>
              <w:rPr>
                <w:b/>
              </w:rPr>
            </w:pPr>
            <w:r w:rsidRPr="00EC0F81">
              <w:rPr>
                <w:b/>
              </w:rPr>
              <w:t xml:space="preserve">Соло </w:t>
            </w:r>
          </w:p>
        </w:tc>
      </w:tr>
      <w:tr w:rsidR="00A97695" w:rsidRPr="00EC0F81" w14:paraId="2AF4CCD5" w14:textId="77777777" w:rsidTr="00BC5B3B">
        <w:tc>
          <w:tcPr>
            <w:tcW w:w="14560" w:type="dxa"/>
            <w:gridSpan w:val="6"/>
          </w:tcPr>
          <w:p w14:paraId="2CD60E71" w14:textId="135D27F1" w:rsidR="00A97695" w:rsidRPr="00EC0F81" w:rsidRDefault="00380BCF" w:rsidP="00F72906">
            <w:pPr>
              <w:jc w:val="center"/>
              <w:rPr>
                <w:b/>
              </w:rPr>
            </w:pPr>
            <w:r>
              <w:rPr>
                <w:b/>
              </w:rPr>
              <w:t xml:space="preserve">1 группа </w:t>
            </w:r>
            <w:r w:rsidR="00C06873">
              <w:rPr>
                <w:b/>
              </w:rPr>
              <w:t>(1-2 класс обучения)</w:t>
            </w:r>
          </w:p>
        </w:tc>
      </w:tr>
      <w:tr w:rsidR="00A71FE9" w:rsidRPr="00A71FE9" w14:paraId="4CE9EB4D" w14:textId="77777777" w:rsidTr="00BC5B3B">
        <w:tc>
          <w:tcPr>
            <w:tcW w:w="1714" w:type="dxa"/>
          </w:tcPr>
          <w:p w14:paraId="0C62E1AC" w14:textId="77777777" w:rsidR="005D700F" w:rsidRPr="00A71FE9" w:rsidRDefault="005D700F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4878323D" w14:textId="77777777" w:rsidR="005D700F" w:rsidRPr="00A71FE9" w:rsidRDefault="00D2615C" w:rsidP="00F72906">
            <w:pPr>
              <w:rPr>
                <w:rFonts w:cs="Times New Roman"/>
                <w:color w:val="000000" w:themeColor="text1"/>
                <w:szCs w:val="28"/>
                <w:u w:val="single"/>
              </w:rPr>
            </w:pPr>
            <w:r w:rsidRPr="00A71FE9">
              <w:rPr>
                <w:rFonts w:cs="Times New Roman"/>
                <w:color w:val="000000" w:themeColor="text1"/>
                <w:szCs w:val="28"/>
                <w:u w:val="single"/>
              </w:rPr>
              <w:t>Грибова Алиса Дмитриевна</w:t>
            </w:r>
          </w:p>
          <w:p w14:paraId="26711AE9" w14:textId="77777777" w:rsidR="006775CC" w:rsidRPr="00A71FE9" w:rsidRDefault="00D2615C" w:rsidP="00F72906">
            <w:pPr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</w:pPr>
            <w:r w:rsidRPr="00A71FE9"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  <w:t xml:space="preserve">МУДО «ВДШИ» СП «ДШИ «Элегия» </w:t>
            </w:r>
          </w:p>
          <w:p w14:paraId="462C3530" w14:textId="122B693E" w:rsidR="00D2615C" w:rsidRPr="00A71FE9" w:rsidRDefault="00D2615C" w:rsidP="00F72906">
            <w:pPr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</w:pPr>
            <w:r w:rsidRPr="00A71FE9"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  <w:t>г.</w:t>
            </w:r>
            <w:r w:rsidR="006775CC" w:rsidRPr="00A71FE9"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  <w:t xml:space="preserve"> </w:t>
            </w:r>
            <w:r w:rsidRPr="00A71FE9"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  <w:t>Воскресенск</w:t>
            </w:r>
          </w:p>
          <w:p w14:paraId="290142EA" w14:textId="77777777" w:rsidR="00D2615C" w:rsidRPr="00A71FE9" w:rsidRDefault="00D2615C" w:rsidP="00F72906">
            <w:pPr>
              <w:rPr>
                <w:rFonts w:cs="Times New Roman"/>
                <w:color w:val="000000" w:themeColor="text1"/>
                <w:szCs w:val="28"/>
                <w:u w:val="single"/>
              </w:rPr>
            </w:pPr>
            <w:r w:rsidRPr="00A71FE9"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  <w:t>Руководитель: Бондаренко Эмма Константиновна</w:t>
            </w:r>
          </w:p>
        </w:tc>
        <w:tc>
          <w:tcPr>
            <w:tcW w:w="3884" w:type="dxa"/>
            <w:gridSpan w:val="2"/>
          </w:tcPr>
          <w:p w14:paraId="3D0D07A4" w14:textId="015D8087" w:rsidR="005D700F" w:rsidRPr="00F72906" w:rsidRDefault="00F72906" w:rsidP="00F72906">
            <w:pPr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</w:t>
            </w:r>
          </w:p>
        </w:tc>
        <w:tc>
          <w:tcPr>
            <w:tcW w:w="3085" w:type="dxa"/>
            <w:gridSpan w:val="2"/>
          </w:tcPr>
          <w:p w14:paraId="37EAFC9D" w14:textId="77777777" w:rsidR="005D700F" w:rsidRPr="00A71FE9" w:rsidRDefault="005D700F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2DE7BAEA" w14:textId="77777777" w:rsidTr="00BC5B3B">
        <w:tc>
          <w:tcPr>
            <w:tcW w:w="1714" w:type="dxa"/>
          </w:tcPr>
          <w:p w14:paraId="44F4C1C3" w14:textId="77777777" w:rsidR="005D700F" w:rsidRPr="00A71FE9" w:rsidRDefault="005D700F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7CBA390B" w14:textId="77777777" w:rsidR="005D700F" w:rsidRPr="00A71FE9" w:rsidRDefault="00D2615C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Чертков Егор</w:t>
            </w:r>
          </w:p>
          <w:p w14:paraId="0F2B47B8" w14:textId="5C2216A3" w:rsidR="006908F4" w:rsidRPr="00A71FE9" w:rsidRDefault="006908F4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МУДО «ЕДМШ» г.</w:t>
            </w:r>
            <w:r w:rsidR="006775CC" w:rsidRPr="00A71FE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71FE9">
              <w:rPr>
                <w:rFonts w:cs="Times New Roman"/>
                <w:color w:val="000000" w:themeColor="text1"/>
                <w:szCs w:val="28"/>
              </w:rPr>
              <w:t>Егорьевск</w:t>
            </w:r>
          </w:p>
          <w:p w14:paraId="0A6B26E7" w14:textId="77777777" w:rsidR="006908F4" w:rsidRPr="00A71FE9" w:rsidRDefault="006908F4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Руководитель: Стародубова Светлана Евгеньевна</w:t>
            </w:r>
          </w:p>
        </w:tc>
        <w:tc>
          <w:tcPr>
            <w:tcW w:w="3884" w:type="dxa"/>
            <w:gridSpan w:val="2"/>
          </w:tcPr>
          <w:p w14:paraId="2513D0C5" w14:textId="212E5C40" w:rsidR="006908F4" w:rsidRPr="00A71FE9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</w:t>
            </w:r>
          </w:p>
        </w:tc>
        <w:tc>
          <w:tcPr>
            <w:tcW w:w="3085" w:type="dxa"/>
            <w:gridSpan w:val="2"/>
          </w:tcPr>
          <w:p w14:paraId="043CDC9A" w14:textId="77777777" w:rsidR="005D700F" w:rsidRPr="00A71FE9" w:rsidRDefault="005D700F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4847CF55" w14:textId="77777777" w:rsidTr="00BC5B3B">
        <w:tc>
          <w:tcPr>
            <w:tcW w:w="1714" w:type="dxa"/>
          </w:tcPr>
          <w:p w14:paraId="2DFA7AFA" w14:textId="77777777" w:rsidR="005D700F" w:rsidRPr="00A71FE9" w:rsidRDefault="005D700F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7D4C85BC" w14:textId="77777777" w:rsidR="005D700F" w:rsidRPr="00A71FE9" w:rsidRDefault="00E90127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Бобров Дмитрий Андреевич</w:t>
            </w:r>
          </w:p>
          <w:p w14:paraId="1BEC05D9" w14:textId="77777777" w:rsidR="006775CC" w:rsidRPr="00A71FE9" w:rsidRDefault="00E90127" w:rsidP="00F72906">
            <w:pPr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</w:pPr>
            <w:r w:rsidRPr="00A71FE9"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  <w:t xml:space="preserve">МУДО «ВДШИ» СП «ДШИ «Элегия» </w:t>
            </w:r>
          </w:p>
          <w:p w14:paraId="7BB370FC" w14:textId="6E8914B3" w:rsidR="00E90127" w:rsidRPr="00A71FE9" w:rsidRDefault="00E90127" w:rsidP="00F72906">
            <w:pPr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</w:pPr>
            <w:r w:rsidRPr="00A71FE9"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  <w:t>г.</w:t>
            </w:r>
            <w:r w:rsidR="006775CC" w:rsidRPr="00A71FE9"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  <w:t xml:space="preserve"> </w:t>
            </w:r>
            <w:r w:rsidRPr="00A71FE9"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  <w:t>Воскресенск</w:t>
            </w:r>
          </w:p>
          <w:p w14:paraId="2E025EC5" w14:textId="77777777" w:rsidR="00E90127" w:rsidRPr="00A71FE9" w:rsidRDefault="00E90127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Руководитель: Сизова Светлана Алексеевна</w:t>
            </w:r>
          </w:p>
        </w:tc>
        <w:tc>
          <w:tcPr>
            <w:tcW w:w="3884" w:type="dxa"/>
            <w:gridSpan w:val="2"/>
          </w:tcPr>
          <w:p w14:paraId="44753D1C" w14:textId="2C5371F6" w:rsidR="00E90127" w:rsidRPr="00A71FE9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</w:t>
            </w:r>
          </w:p>
        </w:tc>
        <w:tc>
          <w:tcPr>
            <w:tcW w:w="3085" w:type="dxa"/>
            <w:gridSpan w:val="2"/>
          </w:tcPr>
          <w:p w14:paraId="60B62F77" w14:textId="77777777" w:rsidR="005D700F" w:rsidRPr="00A71FE9" w:rsidRDefault="005D700F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1179E2D2" w14:textId="77777777" w:rsidTr="00BC5B3B">
        <w:tc>
          <w:tcPr>
            <w:tcW w:w="1714" w:type="dxa"/>
          </w:tcPr>
          <w:p w14:paraId="05E9C753" w14:textId="77777777" w:rsidR="005D700F" w:rsidRPr="00A71FE9" w:rsidRDefault="005D700F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74906DA7" w14:textId="77777777" w:rsidR="005D700F" w:rsidRPr="00A71FE9" w:rsidRDefault="00C345ED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Шилина Полина Валентиновна</w:t>
            </w:r>
          </w:p>
          <w:p w14:paraId="63CB89D7" w14:textId="48A9222F" w:rsidR="00C345ED" w:rsidRPr="00A71FE9" w:rsidRDefault="00C345ED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МБУ ДО «Детская хоровая школа им. А.В. Свешникова» г.</w:t>
            </w:r>
            <w:r w:rsidR="006775CC" w:rsidRPr="00A71FE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71FE9">
              <w:rPr>
                <w:rFonts w:cs="Times New Roman"/>
                <w:color w:val="000000" w:themeColor="text1"/>
                <w:szCs w:val="28"/>
              </w:rPr>
              <w:t>Коломна</w:t>
            </w:r>
          </w:p>
          <w:p w14:paraId="0342F9FC" w14:textId="38D35C25" w:rsidR="00C345ED" w:rsidRPr="00A71FE9" w:rsidRDefault="00C345ED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Руководитель: Капуста Екатерина Андреевна</w:t>
            </w:r>
          </w:p>
        </w:tc>
        <w:tc>
          <w:tcPr>
            <w:tcW w:w="3884" w:type="dxa"/>
            <w:gridSpan w:val="2"/>
          </w:tcPr>
          <w:p w14:paraId="40D9867A" w14:textId="1847A736" w:rsidR="005D700F" w:rsidRPr="00A71FE9" w:rsidRDefault="00F72906" w:rsidP="00F72906">
            <w:pPr>
              <w:rPr>
                <w:rFonts w:cs="Times New Roman"/>
                <w:color w:val="000000" w:themeColor="text1"/>
                <w:szCs w:val="28"/>
                <w:u w:val="single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</w:t>
            </w:r>
          </w:p>
        </w:tc>
        <w:tc>
          <w:tcPr>
            <w:tcW w:w="3085" w:type="dxa"/>
            <w:gridSpan w:val="2"/>
          </w:tcPr>
          <w:p w14:paraId="7408D254" w14:textId="77777777" w:rsidR="005D700F" w:rsidRPr="00A71FE9" w:rsidRDefault="005D700F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1EEA656A" w14:textId="77777777" w:rsidTr="00BC5B3B">
        <w:tc>
          <w:tcPr>
            <w:tcW w:w="1714" w:type="dxa"/>
          </w:tcPr>
          <w:p w14:paraId="0BFF40F9" w14:textId="77777777" w:rsidR="005D700F" w:rsidRPr="00A71FE9" w:rsidRDefault="005D700F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5A6C4A27" w14:textId="77777777" w:rsidR="005D700F" w:rsidRPr="00A71FE9" w:rsidRDefault="00C345ED" w:rsidP="00F72906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A71FE9">
              <w:rPr>
                <w:rFonts w:cs="Times New Roman"/>
                <w:color w:val="000000" w:themeColor="text1"/>
                <w:szCs w:val="28"/>
              </w:rPr>
              <w:t>Каупуш</w:t>
            </w:r>
            <w:proofErr w:type="spellEnd"/>
            <w:r w:rsidRPr="00A71FE9">
              <w:rPr>
                <w:rFonts w:cs="Times New Roman"/>
                <w:color w:val="000000" w:themeColor="text1"/>
                <w:szCs w:val="28"/>
              </w:rPr>
              <w:t xml:space="preserve"> Максим Константинович</w:t>
            </w:r>
          </w:p>
          <w:p w14:paraId="07658EC4" w14:textId="1B914270" w:rsidR="00C345ED" w:rsidRPr="00A71FE9" w:rsidRDefault="00C345ED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lastRenderedPageBreak/>
              <w:t>МБУ ДО «Детская хоровая школа им. А.В. Свешникова» г.</w:t>
            </w:r>
            <w:r w:rsidR="006775CC" w:rsidRPr="00A71FE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71FE9">
              <w:rPr>
                <w:rFonts w:cs="Times New Roman"/>
                <w:color w:val="000000" w:themeColor="text1"/>
                <w:szCs w:val="28"/>
              </w:rPr>
              <w:t>Коломна</w:t>
            </w:r>
          </w:p>
          <w:p w14:paraId="73184818" w14:textId="1FC815C5" w:rsidR="00C345ED" w:rsidRPr="00A71FE9" w:rsidRDefault="00C345ED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Руководитель: Капуста Екатерина Андреевна</w:t>
            </w:r>
          </w:p>
        </w:tc>
        <w:tc>
          <w:tcPr>
            <w:tcW w:w="3884" w:type="dxa"/>
            <w:gridSpan w:val="2"/>
          </w:tcPr>
          <w:p w14:paraId="6A140EA6" w14:textId="182F3A2B" w:rsidR="005D700F" w:rsidRPr="00A71FE9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</w:t>
            </w:r>
          </w:p>
        </w:tc>
        <w:tc>
          <w:tcPr>
            <w:tcW w:w="3085" w:type="dxa"/>
            <w:gridSpan w:val="2"/>
          </w:tcPr>
          <w:p w14:paraId="1E82E726" w14:textId="77777777" w:rsidR="005D700F" w:rsidRPr="00A71FE9" w:rsidRDefault="005D700F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46429C1A" w14:textId="77777777" w:rsidTr="00BC5B3B">
        <w:tc>
          <w:tcPr>
            <w:tcW w:w="1714" w:type="dxa"/>
          </w:tcPr>
          <w:p w14:paraId="2141475C" w14:textId="77777777" w:rsidR="00E6410C" w:rsidRPr="00A71FE9" w:rsidRDefault="00E6410C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605B6292" w14:textId="77777777" w:rsidR="00E6410C" w:rsidRPr="00A71FE9" w:rsidRDefault="00E6410C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Ревуцкая Анна Павловна</w:t>
            </w:r>
          </w:p>
          <w:p w14:paraId="2CE16630" w14:textId="2EAE829A" w:rsidR="00E6410C" w:rsidRPr="00A71FE9" w:rsidRDefault="00E6410C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МУДО ВДШИ СП «ДШИ №4» г.</w:t>
            </w:r>
            <w:r w:rsidR="006775CC" w:rsidRPr="00A71FE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71FE9">
              <w:rPr>
                <w:rFonts w:cs="Times New Roman"/>
                <w:color w:val="000000" w:themeColor="text1"/>
                <w:szCs w:val="28"/>
              </w:rPr>
              <w:t>Воскресенск</w:t>
            </w:r>
          </w:p>
          <w:p w14:paraId="28D2DB47" w14:textId="59F7E6A1" w:rsidR="00E6410C" w:rsidRPr="00A71FE9" w:rsidRDefault="00E6410C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Руководитель: Медведева Ирина Анатольевна</w:t>
            </w:r>
          </w:p>
        </w:tc>
        <w:tc>
          <w:tcPr>
            <w:tcW w:w="3884" w:type="dxa"/>
            <w:gridSpan w:val="2"/>
          </w:tcPr>
          <w:p w14:paraId="0A8124B2" w14:textId="66D73D2A" w:rsidR="00E6410C" w:rsidRPr="00A71FE9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</w:t>
            </w:r>
          </w:p>
        </w:tc>
        <w:tc>
          <w:tcPr>
            <w:tcW w:w="3085" w:type="dxa"/>
            <w:gridSpan w:val="2"/>
          </w:tcPr>
          <w:p w14:paraId="176985E7" w14:textId="77777777" w:rsidR="00E6410C" w:rsidRPr="00A71FE9" w:rsidRDefault="00E6410C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303F709E" w14:textId="77777777" w:rsidTr="00BC5B3B">
        <w:tc>
          <w:tcPr>
            <w:tcW w:w="1714" w:type="dxa"/>
          </w:tcPr>
          <w:p w14:paraId="046B593B" w14:textId="77777777" w:rsidR="00E6410C" w:rsidRPr="00A71FE9" w:rsidRDefault="00E6410C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254AE05C" w14:textId="77777777" w:rsidR="00E6410C" w:rsidRPr="00A71FE9" w:rsidRDefault="00E6410C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Кондратьева Алина Алексеевна</w:t>
            </w:r>
          </w:p>
          <w:p w14:paraId="448DFE8A" w14:textId="77D52575" w:rsidR="00E6410C" w:rsidRPr="00A71FE9" w:rsidRDefault="00E6410C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МУДО ВДШИ СП «ДШИ №4» г.</w:t>
            </w:r>
            <w:r w:rsidR="006775CC" w:rsidRPr="00A71FE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71FE9">
              <w:rPr>
                <w:rFonts w:cs="Times New Roman"/>
                <w:color w:val="000000" w:themeColor="text1"/>
                <w:szCs w:val="28"/>
              </w:rPr>
              <w:t>Воскресенск</w:t>
            </w:r>
          </w:p>
          <w:p w14:paraId="1C66845F" w14:textId="165793F2" w:rsidR="00E6410C" w:rsidRPr="00A71FE9" w:rsidRDefault="00E6410C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Руководитель: Медведева Ирина Анатольевна</w:t>
            </w:r>
          </w:p>
        </w:tc>
        <w:tc>
          <w:tcPr>
            <w:tcW w:w="3884" w:type="dxa"/>
            <w:gridSpan w:val="2"/>
          </w:tcPr>
          <w:p w14:paraId="0899B6EE" w14:textId="756AC5A5" w:rsidR="00E6410C" w:rsidRPr="00A71FE9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</w:t>
            </w:r>
          </w:p>
        </w:tc>
        <w:tc>
          <w:tcPr>
            <w:tcW w:w="3085" w:type="dxa"/>
            <w:gridSpan w:val="2"/>
          </w:tcPr>
          <w:p w14:paraId="0C0B8023" w14:textId="77777777" w:rsidR="00E6410C" w:rsidRPr="00A71FE9" w:rsidRDefault="00E6410C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7E47678E" w14:textId="77777777" w:rsidTr="00BC5B3B">
        <w:tc>
          <w:tcPr>
            <w:tcW w:w="1714" w:type="dxa"/>
          </w:tcPr>
          <w:p w14:paraId="0CD03631" w14:textId="77777777" w:rsidR="00E6410C" w:rsidRPr="00A71FE9" w:rsidRDefault="00E6410C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2ABBB2A5" w14:textId="77777777" w:rsidR="00E6410C" w:rsidRPr="00A71FE9" w:rsidRDefault="00E6410C" w:rsidP="00F72906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A71FE9">
              <w:rPr>
                <w:rFonts w:cs="Times New Roman"/>
                <w:color w:val="000000" w:themeColor="text1"/>
                <w:szCs w:val="28"/>
              </w:rPr>
              <w:t>Янушкевичус</w:t>
            </w:r>
            <w:proofErr w:type="spellEnd"/>
            <w:r w:rsidRPr="00A71FE9">
              <w:rPr>
                <w:rFonts w:cs="Times New Roman"/>
                <w:color w:val="000000" w:themeColor="text1"/>
                <w:szCs w:val="28"/>
              </w:rPr>
              <w:t xml:space="preserve"> Варвара Сергеевна</w:t>
            </w:r>
          </w:p>
          <w:p w14:paraId="7DC12A4C" w14:textId="470AFFB3" w:rsidR="00E6410C" w:rsidRPr="00A71FE9" w:rsidRDefault="00E6410C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МУДО ВДШИ СП «ДШИ №4» г.</w:t>
            </w:r>
            <w:r w:rsidR="006775CC" w:rsidRPr="00A71FE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71FE9">
              <w:rPr>
                <w:rFonts w:cs="Times New Roman"/>
                <w:color w:val="000000" w:themeColor="text1"/>
                <w:szCs w:val="28"/>
              </w:rPr>
              <w:t>Воскресенск</w:t>
            </w:r>
          </w:p>
          <w:p w14:paraId="768094F3" w14:textId="258B433E" w:rsidR="00E6410C" w:rsidRPr="00A71FE9" w:rsidRDefault="00667FCF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Руководитель:</w:t>
            </w:r>
            <w:r w:rsidR="00C32E97" w:rsidRPr="00A71FE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E6410C" w:rsidRPr="00A71FE9">
              <w:rPr>
                <w:rFonts w:cs="Times New Roman"/>
                <w:color w:val="000000" w:themeColor="text1"/>
                <w:szCs w:val="28"/>
              </w:rPr>
              <w:t>Тюменцева Лариса Евгеньевна</w:t>
            </w:r>
          </w:p>
        </w:tc>
        <w:tc>
          <w:tcPr>
            <w:tcW w:w="3884" w:type="dxa"/>
            <w:gridSpan w:val="2"/>
          </w:tcPr>
          <w:p w14:paraId="09282EB2" w14:textId="0DB77E13" w:rsidR="00E6410C" w:rsidRPr="00A71FE9" w:rsidRDefault="00F72906" w:rsidP="00F72906">
            <w:pPr>
              <w:spacing w:line="259" w:lineRule="auto"/>
              <w:ind w:left="178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</w:t>
            </w:r>
          </w:p>
        </w:tc>
        <w:tc>
          <w:tcPr>
            <w:tcW w:w="3085" w:type="dxa"/>
            <w:gridSpan w:val="2"/>
          </w:tcPr>
          <w:p w14:paraId="65941DC8" w14:textId="77777777" w:rsidR="00E6410C" w:rsidRPr="00A71FE9" w:rsidRDefault="00E6410C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083781A0" w14:textId="77777777" w:rsidTr="00BC5B3B">
        <w:tc>
          <w:tcPr>
            <w:tcW w:w="1714" w:type="dxa"/>
          </w:tcPr>
          <w:p w14:paraId="145CB3FD" w14:textId="77777777" w:rsidR="00667FCF" w:rsidRPr="00A71FE9" w:rsidRDefault="00667FCF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4371BF0F" w14:textId="77777777" w:rsidR="00667FCF" w:rsidRPr="00A71FE9" w:rsidRDefault="00667FCF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Фирсова Дарья Андреевна</w:t>
            </w:r>
          </w:p>
          <w:p w14:paraId="7DBB8D98" w14:textId="77777777" w:rsidR="00667FCF" w:rsidRPr="00A71FE9" w:rsidRDefault="00667FCF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A71FE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МУДО «Воскресенская ДШИ» СП «Детская школа искусств  №3» г. Воскресенск</w:t>
            </w:r>
          </w:p>
          <w:p w14:paraId="278B51CC" w14:textId="5079B43A" w:rsidR="00667FCF" w:rsidRPr="00A71FE9" w:rsidRDefault="00667FCF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A71FE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Руководитель: Городнова Елена Анатольевна</w:t>
            </w:r>
          </w:p>
        </w:tc>
        <w:tc>
          <w:tcPr>
            <w:tcW w:w="3884" w:type="dxa"/>
            <w:gridSpan w:val="2"/>
          </w:tcPr>
          <w:p w14:paraId="0F130D1B" w14:textId="2A3C3EE4" w:rsidR="006775CC" w:rsidRPr="00F72906" w:rsidRDefault="00F72906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Не было</w:t>
            </w:r>
          </w:p>
        </w:tc>
        <w:tc>
          <w:tcPr>
            <w:tcW w:w="3085" w:type="dxa"/>
            <w:gridSpan w:val="2"/>
          </w:tcPr>
          <w:p w14:paraId="68EA8685" w14:textId="77777777" w:rsidR="00667FCF" w:rsidRPr="00A71FE9" w:rsidRDefault="00667FCF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7C519012" w14:textId="77777777" w:rsidTr="00BC5B3B">
        <w:tc>
          <w:tcPr>
            <w:tcW w:w="1714" w:type="dxa"/>
          </w:tcPr>
          <w:p w14:paraId="54747A6A" w14:textId="77777777" w:rsidR="00DC2280" w:rsidRPr="00A71FE9" w:rsidRDefault="00DC2280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1389238E" w14:textId="77777777" w:rsidR="00DC2280" w:rsidRPr="00A71FE9" w:rsidRDefault="00DC2280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 xml:space="preserve">Кабина Евгения Олеговна </w:t>
            </w:r>
          </w:p>
          <w:p w14:paraId="0F25B968" w14:textId="0C005C28" w:rsidR="00DC2280" w:rsidRPr="00A71FE9" w:rsidRDefault="00DC2280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МУДО ЕДМШ г.</w:t>
            </w:r>
            <w:r w:rsidR="006775CC" w:rsidRPr="00A71FE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71FE9">
              <w:rPr>
                <w:rFonts w:cs="Times New Roman"/>
                <w:color w:val="000000" w:themeColor="text1"/>
                <w:szCs w:val="28"/>
              </w:rPr>
              <w:t>Егорьевск</w:t>
            </w:r>
          </w:p>
          <w:p w14:paraId="354694D0" w14:textId="77777777" w:rsidR="00DC2280" w:rsidRPr="00A71FE9" w:rsidRDefault="00DC2280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Руководитель: Митрохина Наталья Николаевна</w:t>
            </w:r>
          </w:p>
        </w:tc>
        <w:tc>
          <w:tcPr>
            <w:tcW w:w="3884" w:type="dxa"/>
            <w:gridSpan w:val="2"/>
          </w:tcPr>
          <w:p w14:paraId="6FC7B4B8" w14:textId="589E0E0B" w:rsidR="00DC2280" w:rsidRPr="00A71FE9" w:rsidRDefault="00F72906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Дипломант</w:t>
            </w:r>
          </w:p>
        </w:tc>
        <w:tc>
          <w:tcPr>
            <w:tcW w:w="3085" w:type="dxa"/>
            <w:gridSpan w:val="2"/>
          </w:tcPr>
          <w:p w14:paraId="5B6CE9C8" w14:textId="77777777" w:rsidR="00DC2280" w:rsidRPr="00A71FE9" w:rsidRDefault="00DC2280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7371014A" w14:textId="77777777" w:rsidTr="00BC5B3B">
        <w:tc>
          <w:tcPr>
            <w:tcW w:w="1714" w:type="dxa"/>
          </w:tcPr>
          <w:p w14:paraId="6010EA63" w14:textId="77777777" w:rsidR="00DC2280" w:rsidRPr="00A71FE9" w:rsidRDefault="00DC2280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03FCCEE1" w14:textId="77777777" w:rsidR="00DC2280" w:rsidRPr="00A71FE9" w:rsidRDefault="00DC2280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Тимчук Ирина Павловна</w:t>
            </w:r>
          </w:p>
          <w:p w14:paraId="14994B55" w14:textId="77777777" w:rsidR="00DC2280" w:rsidRPr="00A71FE9" w:rsidRDefault="00DC2280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 xml:space="preserve">МУДО ЕДМШ </w:t>
            </w:r>
            <w:proofErr w:type="spellStart"/>
            <w:r w:rsidRPr="00A71FE9">
              <w:rPr>
                <w:rFonts w:cs="Times New Roman"/>
                <w:color w:val="000000" w:themeColor="text1"/>
                <w:szCs w:val="28"/>
              </w:rPr>
              <w:t>г.Егорьевск</w:t>
            </w:r>
            <w:proofErr w:type="spellEnd"/>
          </w:p>
          <w:p w14:paraId="57EBBB31" w14:textId="42A9E575" w:rsidR="00DC2280" w:rsidRPr="00A71FE9" w:rsidRDefault="00DC2280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Руководитель: Митрохина Наталья Николаевна</w:t>
            </w:r>
          </w:p>
        </w:tc>
        <w:tc>
          <w:tcPr>
            <w:tcW w:w="3884" w:type="dxa"/>
            <w:gridSpan w:val="2"/>
          </w:tcPr>
          <w:p w14:paraId="09B1C50D" w14:textId="514BEFC7" w:rsidR="00DC2280" w:rsidRPr="00A71FE9" w:rsidRDefault="00F72906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Дипломант</w:t>
            </w:r>
          </w:p>
        </w:tc>
        <w:tc>
          <w:tcPr>
            <w:tcW w:w="3085" w:type="dxa"/>
            <w:gridSpan w:val="2"/>
          </w:tcPr>
          <w:p w14:paraId="03E1406B" w14:textId="77777777" w:rsidR="00DC2280" w:rsidRPr="00A71FE9" w:rsidRDefault="00DC2280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3AA290F1" w14:textId="77777777" w:rsidTr="00BC5B3B">
        <w:tc>
          <w:tcPr>
            <w:tcW w:w="14560" w:type="dxa"/>
            <w:gridSpan w:val="6"/>
          </w:tcPr>
          <w:p w14:paraId="26EBAEED" w14:textId="1FEE0FAC" w:rsidR="005D700F" w:rsidRPr="00A71FE9" w:rsidRDefault="005D700F" w:rsidP="00F72906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gramStart"/>
            <w:r w:rsidRPr="00A71FE9">
              <w:rPr>
                <w:rFonts w:cs="Times New Roman"/>
                <w:b/>
                <w:color w:val="000000" w:themeColor="text1"/>
                <w:szCs w:val="28"/>
              </w:rPr>
              <w:t xml:space="preserve">2 </w:t>
            </w:r>
            <w:r w:rsidR="00380BCF" w:rsidRPr="00A71FE9">
              <w:rPr>
                <w:b/>
                <w:color w:val="000000" w:themeColor="text1"/>
              </w:rPr>
              <w:t xml:space="preserve"> группа</w:t>
            </w:r>
            <w:proofErr w:type="gramEnd"/>
            <w:r w:rsidR="00380BCF" w:rsidRPr="00A71FE9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r w:rsidR="00674C9F" w:rsidRPr="00A71FE9">
              <w:rPr>
                <w:rFonts w:cs="Times New Roman"/>
                <w:b/>
                <w:color w:val="000000" w:themeColor="text1"/>
                <w:szCs w:val="28"/>
              </w:rPr>
              <w:t>(3-4 класс обучения)</w:t>
            </w:r>
          </w:p>
        </w:tc>
      </w:tr>
      <w:tr w:rsidR="00A71FE9" w:rsidRPr="00A71FE9" w14:paraId="0E6C28A2" w14:textId="77777777" w:rsidTr="00BC5B3B">
        <w:tc>
          <w:tcPr>
            <w:tcW w:w="1714" w:type="dxa"/>
          </w:tcPr>
          <w:p w14:paraId="0238F709" w14:textId="77777777" w:rsidR="005D700F" w:rsidRPr="00A71FE9" w:rsidRDefault="005D700F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5E69C8A5" w14:textId="74ECA0D6" w:rsidR="008A1FD3" w:rsidRPr="00A71FE9" w:rsidRDefault="008A1FD3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A71FE9">
              <w:rPr>
                <w:rFonts w:eastAsia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Никитин Матвей</w:t>
            </w:r>
            <w:r w:rsidR="00C32E97" w:rsidRPr="00A71FE9">
              <w:rPr>
                <w:rFonts w:eastAsia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Александрович</w:t>
            </w:r>
          </w:p>
          <w:p w14:paraId="01A70403" w14:textId="77777777" w:rsidR="006775CC" w:rsidRPr="00A71FE9" w:rsidRDefault="008A1FD3" w:rsidP="00F72906">
            <w:pPr>
              <w:rPr>
                <w:rFonts w:cs="Times New Roman"/>
                <w:color w:val="000000" w:themeColor="text1"/>
                <w:szCs w:val="28"/>
                <w:u w:val="single"/>
              </w:rPr>
            </w:pPr>
            <w:r w:rsidRPr="00A71FE9">
              <w:rPr>
                <w:rFonts w:cs="Times New Roman"/>
                <w:color w:val="000000" w:themeColor="text1"/>
                <w:szCs w:val="28"/>
                <w:u w:val="single"/>
              </w:rPr>
              <w:t>МУДО ВДШИ СП «ДШИ Лира»</w:t>
            </w:r>
          </w:p>
          <w:p w14:paraId="1B433A83" w14:textId="58604E41" w:rsidR="005D700F" w:rsidRPr="00A71FE9" w:rsidRDefault="008A1FD3" w:rsidP="00F72906">
            <w:pPr>
              <w:rPr>
                <w:rFonts w:cs="Times New Roman"/>
                <w:color w:val="000000" w:themeColor="text1"/>
                <w:szCs w:val="28"/>
                <w:u w:val="single"/>
              </w:rPr>
            </w:pPr>
            <w:r w:rsidRPr="00A71FE9">
              <w:rPr>
                <w:rFonts w:cs="Times New Roman"/>
                <w:color w:val="000000" w:themeColor="text1"/>
                <w:szCs w:val="28"/>
                <w:u w:val="single"/>
              </w:rPr>
              <w:t xml:space="preserve"> г.</w:t>
            </w:r>
            <w:r w:rsidR="006775CC" w:rsidRPr="00A71FE9">
              <w:rPr>
                <w:rFonts w:cs="Times New Roman"/>
                <w:color w:val="000000" w:themeColor="text1"/>
                <w:szCs w:val="28"/>
                <w:u w:val="single"/>
              </w:rPr>
              <w:t xml:space="preserve"> </w:t>
            </w:r>
            <w:r w:rsidRPr="00A71FE9">
              <w:rPr>
                <w:rFonts w:cs="Times New Roman"/>
                <w:color w:val="000000" w:themeColor="text1"/>
                <w:szCs w:val="28"/>
                <w:u w:val="single"/>
              </w:rPr>
              <w:t>Воскресенск</w:t>
            </w:r>
          </w:p>
          <w:p w14:paraId="7D287287" w14:textId="77777777" w:rsidR="008A1FD3" w:rsidRPr="00A71FE9" w:rsidRDefault="008A1FD3" w:rsidP="00F72906">
            <w:pPr>
              <w:rPr>
                <w:rFonts w:cs="Times New Roman"/>
                <w:color w:val="000000" w:themeColor="text1"/>
                <w:szCs w:val="28"/>
                <w:u w:val="single"/>
              </w:rPr>
            </w:pPr>
            <w:r w:rsidRPr="00A71FE9">
              <w:rPr>
                <w:rFonts w:cs="Times New Roman"/>
                <w:color w:val="000000" w:themeColor="text1"/>
                <w:szCs w:val="28"/>
                <w:u w:val="single"/>
              </w:rPr>
              <w:lastRenderedPageBreak/>
              <w:t xml:space="preserve">Руководитель: </w:t>
            </w:r>
            <w:r w:rsidRPr="00A71FE9">
              <w:rPr>
                <w:rFonts w:cs="Times New Roman"/>
                <w:color w:val="000000" w:themeColor="text1"/>
                <w:szCs w:val="28"/>
              </w:rPr>
              <w:t xml:space="preserve"> Квач Вера Александровна</w:t>
            </w:r>
          </w:p>
        </w:tc>
        <w:tc>
          <w:tcPr>
            <w:tcW w:w="3884" w:type="dxa"/>
            <w:gridSpan w:val="2"/>
          </w:tcPr>
          <w:p w14:paraId="101E55D4" w14:textId="2CAB2397" w:rsidR="005D700F" w:rsidRPr="00A71FE9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</w:t>
            </w:r>
          </w:p>
        </w:tc>
        <w:tc>
          <w:tcPr>
            <w:tcW w:w="3085" w:type="dxa"/>
            <w:gridSpan w:val="2"/>
          </w:tcPr>
          <w:p w14:paraId="76CF6BEC" w14:textId="77777777" w:rsidR="005D700F" w:rsidRPr="00A71FE9" w:rsidRDefault="005D700F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586905E0" w14:textId="77777777" w:rsidTr="00BC5B3B">
        <w:tc>
          <w:tcPr>
            <w:tcW w:w="1714" w:type="dxa"/>
          </w:tcPr>
          <w:p w14:paraId="037F980B" w14:textId="77777777" w:rsidR="0027204E" w:rsidRPr="00A71FE9" w:rsidRDefault="0027204E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5013431B" w14:textId="77777777" w:rsidR="0027204E" w:rsidRPr="00FF4A93" w:rsidRDefault="0027204E" w:rsidP="00F72906">
            <w:pPr>
              <w:ind w:right="605"/>
              <w:rPr>
                <w:color w:val="000000" w:themeColor="text1"/>
              </w:rPr>
            </w:pPr>
            <w:proofErr w:type="spellStart"/>
            <w:r w:rsidRPr="00FF4A93">
              <w:rPr>
                <w:color w:val="000000" w:themeColor="text1"/>
              </w:rPr>
              <w:t>Бударина</w:t>
            </w:r>
            <w:proofErr w:type="spellEnd"/>
            <w:r w:rsidRPr="00FF4A93">
              <w:rPr>
                <w:color w:val="000000" w:themeColor="text1"/>
              </w:rPr>
              <w:t xml:space="preserve"> Александра Константиновна </w:t>
            </w:r>
          </w:p>
          <w:p w14:paraId="3F3B3BD8" w14:textId="77777777" w:rsidR="0027204E" w:rsidRPr="00FF4A93" w:rsidRDefault="0027204E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МУДО ВДШИ СП «ДШИ №4» г. Воскресенск</w:t>
            </w:r>
          </w:p>
          <w:p w14:paraId="50F889AE" w14:textId="5E73A06A" w:rsidR="0027204E" w:rsidRPr="00FF4A93" w:rsidRDefault="0027204E" w:rsidP="00F72906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FF4A93">
              <w:rPr>
                <w:rFonts w:cs="Times New Roman"/>
                <w:color w:val="000000" w:themeColor="text1"/>
                <w:sz w:val="28"/>
                <w:szCs w:val="28"/>
              </w:rPr>
              <w:t xml:space="preserve">Руководитель: </w:t>
            </w:r>
            <w:proofErr w:type="spellStart"/>
            <w:r w:rsidRPr="00FF4A93">
              <w:rPr>
                <w:rFonts w:cs="Times New Roman"/>
                <w:color w:val="000000" w:themeColor="text1"/>
                <w:sz w:val="28"/>
                <w:szCs w:val="28"/>
              </w:rPr>
              <w:t>Тюменцева</w:t>
            </w:r>
            <w:proofErr w:type="spellEnd"/>
            <w:r w:rsidRPr="00FF4A9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4A93">
              <w:rPr>
                <w:rFonts w:cs="Times New Roman"/>
                <w:color w:val="000000" w:themeColor="text1"/>
                <w:sz w:val="28"/>
                <w:szCs w:val="28"/>
              </w:rPr>
              <w:t>Лариса</w:t>
            </w:r>
            <w:proofErr w:type="spellEnd"/>
            <w:r w:rsidRPr="00FF4A9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4A93">
              <w:rPr>
                <w:rFonts w:cs="Times New Roman"/>
                <w:color w:val="000000" w:themeColor="text1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3884" w:type="dxa"/>
            <w:gridSpan w:val="2"/>
          </w:tcPr>
          <w:p w14:paraId="69C6AE14" w14:textId="43900902" w:rsidR="0027204E" w:rsidRPr="00FF4A93" w:rsidRDefault="00F72906" w:rsidP="00F72906">
            <w:pPr>
              <w:spacing w:line="259" w:lineRule="auto"/>
              <w:ind w:left="178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</w:t>
            </w:r>
          </w:p>
        </w:tc>
        <w:tc>
          <w:tcPr>
            <w:tcW w:w="3085" w:type="dxa"/>
            <w:gridSpan w:val="2"/>
          </w:tcPr>
          <w:p w14:paraId="06111541" w14:textId="77777777" w:rsidR="0027204E" w:rsidRPr="00A71FE9" w:rsidRDefault="0027204E" w:rsidP="00F72906">
            <w:pPr>
              <w:rPr>
                <w:color w:val="000000" w:themeColor="text1"/>
              </w:rPr>
            </w:pPr>
          </w:p>
        </w:tc>
      </w:tr>
      <w:tr w:rsidR="00A71FE9" w:rsidRPr="00A71FE9" w14:paraId="0075CDD4" w14:textId="77777777" w:rsidTr="00BC5B3B">
        <w:tc>
          <w:tcPr>
            <w:tcW w:w="14560" w:type="dxa"/>
            <w:gridSpan w:val="6"/>
          </w:tcPr>
          <w:p w14:paraId="4F440B64" w14:textId="204CE070" w:rsidR="005D700F" w:rsidRPr="00FF4A93" w:rsidRDefault="00380BCF" w:rsidP="00F72906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 xml:space="preserve">3 </w:t>
            </w:r>
            <w:r w:rsidR="005D700F" w:rsidRPr="00FF4A93">
              <w:rPr>
                <w:rFonts w:cs="Times New Roman"/>
                <w:b/>
                <w:color w:val="000000" w:themeColor="text1"/>
                <w:szCs w:val="28"/>
              </w:rPr>
              <w:t>группа</w:t>
            </w:r>
            <w:r w:rsidR="006908F4" w:rsidRPr="00FF4A93">
              <w:rPr>
                <w:rFonts w:cs="Times New Roman"/>
                <w:b/>
                <w:color w:val="000000" w:themeColor="text1"/>
                <w:szCs w:val="28"/>
              </w:rPr>
              <w:t xml:space="preserve"> (5-6 класс обучения)</w:t>
            </w:r>
          </w:p>
        </w:tc>
      </w:tr>
      <w:tr w:rsidR="007B334B" w:rsidRPr="00A71FE9" w14:paraId="6B69E17D" w14:textId="77777777" w:rsidTr="00BC5B3B">
        <w:tc>
          <w:tcPr>
            <w:tcW w:w="1714" w:type="dxa"/>
          </w:tcPr>
          <w:p w14:paraId="33CA5FDA" w14:textId="77777777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43D5AE86" w14:textId="77777777" w:rsidR="007B334B" w:rsidRPr="00A71FE9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A71FE9">
              <w:rPr>
                <w:rFonts w:cs="Times New Roman"/>
                <w:color w:val="000000" w:themeColor="text1"/>
                <w:szCs w:val="28"/>
              </w:rPr>
              <w:t>Гатаулин Александр Дмитриевич</w:t>
            </w:r>
          </w:p>
          <w:p w14:paraId="77951408" w14:textId="77777777" w:rsidR="007B334B" w:rsidRPr="00A71FE9" w:rsidRDefault="007B334B" w:rsidP="00F72906">
            <w:pPr>
              <w:rPr>
                <w:rFonts w:cs="Times New Roman"/>
                <w:color w:val="000000" w:themeColor="text1"/>
                <w:szCs w:val="28"/>
                <w:u w:val="single"/>
              </w:rPr>
            </w:pPr>
            <w:r w:rsidRPr="00A71FE9">
              <w:rPr>
                <w:rFonts w:cs="Times New Roman"/>
                <w:color w:val="000000" w:themeColor="text1"/>
                <w:szCs w:val="28"/>
                <w:u w:val="single"/>
              </w:rPr>
              <w:t>МУДО «ЕДМШ» г. Егорьевск</w:t>
            </w:r>
          </w:p>
          <w:p w14:paraId="2D2E7071" w14:textId="77777777" w:rsidR="007B334B" w:rsidRPr="00A71FE9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proofErr w:type="gramStart"/>
            <w:r w:rsidRPr="00A71FE9">
              <w:rPr>
                <w:rFonts w:cs="Times New Roman"/>
                <w:color w:val="000000" w:themeColor="text1"/>
                <w:szCs w:val="28"/>
                <w:u w:val="single"/>
              </w:rPr>
              <w:t>Руководитель:  Власова</w:t>
            </w:r>
            <w:proofErr w:type="gramEnd"/>
            <w:r w:rsidRPr="00A71FE9">
              <w:rPr>
                <w:rFonts w:cs="Times New Roman"/>
                <w:color w:val="000000" w:themeColor="text1"/>
                <w:szCs w:val="28"/>
                <w:u w:val="single"/>
              </w:rPr>
              <w:t xml:space="preserve"> Ольга Вячеславовна</w:t>
            </w:r>
          </w:p>
          <w:p w14:paraId="75CBFE5E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84" w:type="dxa"/>
            <w:gridSpan w:val="2"/>
          </w:tcPr>
          <w:p w14:paraId="2DEA43A0" w14:textId="375BA3A9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III</w:t>
            </w:r>
          </w:p>
        </w:tc>
        <w:tc>
          <w:tcPr>
            <w:tcW w:w="3085" w:type="dxa"/>
            <w:gridSpan w:val="2"/>
          </w:tcPr>
          <w:p w14:paraId="0F31251F" w14:textId="77777777" w:rsidR="007B334B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025F0F8F" w14:textId="77777777" w:rsidTr="00BC5B3B">
        <w:tc>
          <w:tcPr>
            <w:tcW w:w="1714" w:type="dxa"/>
          </w:tcPr>
          <w:p w14:paraId="4F5041E5" w14:textId="77777777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3F2445D4" w14:textId="470B9D17" w:rsidR="007B334B" w:rsidRPr="00FF4A93" w:rsidRDefault="007B334B" w:rsidP="00F72906">
            <w:pPr>
              <w:rPr>
                <w:color w:val="000000" w:themeColor="text1"/>
              </w:rPr>
            </w:pPr>
            <w:proofErr w:type="spellStart"/>
            <w:r w:rsidRPr="00FF4A93">
              <w:rPr>
                <w:color w:val="000000" w:themeColor="text1"/>
              </w:rPr>
              <w:t>Куджаева</w:t>
            </w:r>
            <w:proofErr w:type="spellEnd"/>
            <w:r w:rsidRPr="00FF4A93">
              <w:rPr>
                <w:color w:val="000000" w:themeColor="text1"/>
              </w:rPr>
              <w:t xml:space="preserve"> София Руслановна</w:t>
            </w:r>
          </w:p>
          <w:p w14:paraId="59800EA3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МУДО ВДШИ СП «ДШИ №4» г. Воскресенск</w:t>
            </w:r>
          </w:p>
          <w:p w14:paraId="54FCD837" w14:textId="1F82B7E2" w:rsidR="007B334B" w:rsidRPr="00F72906" w:rsidRDefault="007B334B" w:rsidP="00F72906">
            <w:pPr>
              <w:rPr>
                <w:color w:val="000000" w:themeColor="text1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Руководитель: Тюменцева Лариса Евгеньевна</w:t>
            </w:r>
          </w:p>
        </w:tc>
        <w:tc>
          <w:tcPr>
            <w:tcW w:w="3884" w:type="dxa"/>
            <w:gridSpan w:val="2"/>
          </w:tcPr>
          <w:p w14:paraId="02FF90A6" w14:textId="0BEFADF0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</w:t>
            </w:r>
          </w:p>
        </w:tc>
        <w:tc>
          <w:tcPr>
            <w:tcW w:w="3085" w:type="dxa"/>
            <w:gridSpan w:val="2"/>
          </w:tcPr>
          <w:p w14:paraId="215CDB8A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1082D2DE" w14:textId="77777777" w:rsidTr="00BC5B3B">
        <w:tc>
          <w:tcPr>
            <w:tcW w:w="14560" w:type="dxa"/>
            <w:gridSpan w:val="6"/>
          </w:tcPr>
          <w:p w14:paraId="4CFFE862" w14:textId="4CD803C2" w:rsidR="007B334B" w:rsidRPr="00FF4A93" w:rsidRDefault="007B334B" w:rsidP="00F72906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4 группа (7-8-9 класс обучения)</w:t>
            </w:r>
          </w:p>
        </w:tc>
      </w:tr>
      <w:tr w:rsidR="007B334B" w:rsidRPr="00A71FE9" w14:paraId="7770C93C" w14:textId="77777777" w:rsidTr="00BC5B3B">
        <w:tc>
          <w:tcPr>
            <w:tcW w:w="1714" w:type="dxa"/>
          </w:tcPr>
          <w:p w14:paraId="340DADEC" w14:textId="77777777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53777222" w14:textId="77777777" w:rsidR="007B334B" w:rsidRPr="007B334B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7B334B">
              <w:rPr>
                <w:rFonts w:cs="Times New Roman"/>
                <w:color w:val="000000" w:themeColor="text1"/>
                <w:szCs w:val="28"/>
              </w:rPr>
              <w:t xml:space="preserve">Власова Светлана Ильинична </w:t>
            </w:r>
          </w:p>
          <w:p w14:paraId="28625440" w14:textId="77777777" w:rsidR="007B334B" w:rsidRPr="007B334B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7B334B">
              <w:rPr>
                <w:rFonts w:cs="Times New Roman"/>
                <w:color w:val="000000" w:themeColor="text1"/>
                <w:szCs w:val="28"/>
              </w:rPr>
              <w:t>МУДО «ЕДМШ» г. Егорьевск</w:t>
            </w:r>
          </w:p>
          <w:p w14:paraId="0BD5F9F3" w14:textId="5F46E32E" w:rsidR="007B334B" w:rsidRPr="007B334B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7B334B">
              <w:rPr>
                <w:rFonts w:cs="Times New Roman"/>
                <w:color w:val="000000" w:themeColor="text1"/>
                <w:szCs w:val="28"/>
              </w:rPr>
              <w:t>Руководитель: Власова Ольга Вячеславовна</w:t>
            </w:r>
          </w:p>
        </w:tc>
        <w:tc>
          <w:tcPr>
            <w:tcW w:w="3884" w:type="dxa"/>
            <w:gridSpan w:val="2"/>
          </w:tcPr>
          <w:p w14:paraId="2AE29022" w14:textId="6F811189" w:rsidR="007B334B" w:rsidRPr="007B334B" w:rsidRDefault="00F72906" w:rsidP="00F72906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Лауреат III</w:t>
            </w:r>
          </w:p>
        </w:tc>
        <w:tc>
          <w:tcPr>
            <w:tcW w:w="3085" w:type="dxa"/>
            <w:gridSpan w:val="2"/>
          </w:tcPr>
          <w:p w14:paraId="50C02C50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7F35E2A5" w14:textId="77777777" w:rsidTr="00BC5B3B">
        <w:tc>
          <w:tcPr>
            <w:tcW w:w="1714" w:type="dxa"/>
          </w:tcPr>
          <w:p w14:paraId="05E04B45" w14:textId="24358B3F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08B44786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Бондаренко Анна Александровна__</w:t>
            </w:r>
          </w:p>
          <w:p w14:paraId="4ABA3744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FF4A93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МУДО «ВДШИ» СП «ДШИ «Элегия»</w:t>
            </w:r>
          </w:p>
          <w:p w14:paraId="07288EAA" w14:textId="387DBCA1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FF4A93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г. Воскресенск</w:t>
            </w:r>
          </w:p>
          <w:p w14:paraId="39F5BEF7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  <w:u w:val="single"/>
              </w:rPr>
            </w:pPr>
            <w:r w:rsidRPr="00FF4A93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Руководитель: Бондаренко Эмма Константиновна</w:t>
            </w:r>
          </w:p>
        </w:tc>
        <w:tc>
          <w:tcPr>
            <w:tcW w:w="3884" w:type="dxa"/>
            <w:gridSpan w:val="2"/>
          </w:tcPr>
          <w:p w14:paraId="11048F38" w14:textId="67A092CC" w:rsidR="007B334B" w:rsidRPr="00FF4A93" w:rsidRDefault="00F72906" w:rsidP="00F72906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Лауреат II</w:t>
            </w:r>
          </w:p>
        </w:tc>
        <w:tc>
          <w:tcPr>
            <w:tcW w:w="3085" w:type="dxa"/>
            <w:gridSpan w:val="2"/>
          </w:tcPr>
          <w:p w14:paraId="76F71036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7A3C2727" w14:textId="77777777" w:rsidTr="00BC5B3B">
        <w:tc>
          <w:tcPr>
            <w:tcW w:w="1714" w:type="dxa"/>
          </w:tcPr>
          <w:p w14:paraId="5144DE09" w14:textId="352BC6BB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5A06D01E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Левкова Эмилия Владимировна</w:t>
            </w:r>
          </w:p>
          <w:p w14:paraId="526AE85D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ГБУДО г. Москвы «Детская музыкальная школа им. В.И. Мурадели г. Москва</w:t>
            </w:r>
          </w:p>
          <w:p w14:paraId="6A610CFA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  <w:u w:val="single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 xml:space="preserve">Руководитель:  Валиева Лиля </w:t>
            </w:r>
            <w:proofErr w:type="spellStart"/>
            <w:r w:rsidRPr="00FF4A93">
              <w:rPr>
                <w:rFonts w:cs="Times New Roman"/>
                <w:color w:val="000000" w:themeColor="text1"/>
                <w:szCs w:val="28"/>
              </w:rPr>
              <w:t>Владиковна</w:t>
            </w:r>
            <w:proofErr w:type="spellEnd"/>
          </w:p>
        </w:tc>
        <w:tc>
          <w:tcPr>
            <w:tcW w:w="3884" w:type="dxa"/>
            <w:gridSpan w:val="2"/>
          </w:tcPr>
          <w:p w14:paraId="283BC0D1" w14:textId="67FF24AE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</w:t>
            </w:r>
          </w:p>
        </w:tc>
        <w:tc>
          <w:tcPr>
            <w:tcW w:w="3085" w:type="dxa"/>
            <w:gridSpan w:val="2"/>
          </w:tcPr>
          <w:p w14:paraId="1760DE48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212A984B" w14:textId="77777777" w:rsidTr="00BC5B3B">
        <w:tc>
          <w:tcPr>
            <w:tcW w:w="1714" w:type="dxa"/>
          </w:tcPr>
          <w:p w14:paraId="70B6E971" w14:textId="6B73BB6A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34269202" w14:textId="77777777" w:rsidR="007B334B" w:rsidRPr="00FF4A93" w:rsidRDefault="007B334B" w:rsidP="00F72906">
            <w:pPr>
              <w:pStyle w:val="Standard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FF4A93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Мишина Анжелика Станиславовна</w:t>
            </w:r>
          </w:p>
          <w:p w14:paraId="2313427D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 xml:space="preserve">МУДО ВДШИ СП «ДШИ Лира» </w:t>
            </w:r>
          </w:p>
          <w:p w14:paraId="46BC173D" w14:textId="34EA6C1C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 xml:space="preserve"> г. Воскресенск</w:t>
            </w:r>
          </w:p>
          <w:p w14:paraId="47A8ECAD" w14:textId="74D514AB" w:rsidR="007B334B" w:rsidRPr="00F72906" w:rsidRDefault="007B334B" w:rsidP="00F72906">
            <w:pPr>
              <w:pStyle w:val="Standard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FF4A93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Руководитель: Назарова Виктория Иосифовна</w:t>
            </w:r>
          </w:p>
        </w:tc>
        <w:tc>
          <w:tcPr>
            <w:tcW w:w="3884" w:type="dxa"/>
            <w:gridSpan w:val="2"/>
          </w:tcPr>
          <w:p w14:paraId="49C910DE" w14:textId="257B0585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</w:t>
            </w:r>
          </w:p>
        </w:tc>
        <w:tc>
          <w:tcPr>
            <w:tcW w:w="3085" w:type="dxa"/>
            <w:gridSpan w:val="2"/>
          </w:tcPr>
          <w:p w14:paraId="4198E233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6859AA75" w14:textId="77777777" w:rsidTr="00BC5B3B">
        <w:tc>
          <w:tcPr>
            <w:tcW w:w="1714" w:type="dxa"/>
          </w:tcPr>
          <w:p w14:paraId="7A213FF2" w14:textId="51E9B649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689F2AC9" w14:textId="77777777" w:rsidR="007B334B" w:rsidRPr="00FF4A93" w:rsidRDefault="007B334B" w:rsidP="00F72906">
            <w:pPr>
              <w:pStyle w:val="Standard"/>
              <w:jc w:val="both"/>
              <w:rPr>
                <w:color w:val="000000" w:themeColor="text1"/>
                <w:sz w:val="28"/>
                <w:szCs w:val="28"/>
              </w:rPr>
            </w:pPr>
            <w:r w:rsidRPr="00FF4A93">
              <w:rPr>
                <w:color w:val="000000" w:themeColor="text1"/>
                <w:sz w:val="28"/>
                <w:szCs w:val="28"/>
              </w:rPr>
              <w:t xml:space="preserve">Мазуру </w:t>
            </w:r>
            <w:proofErr w:type="spellStart"/>
            <w:r w:rsidRPr="00FF4A93">
              <w:rPr>
                <w:color w:val="000000" w:themeColor="text1"/>
                <w:sz w:val="28"/>
                <w:szCs w:val="28"/>
              </w:rPr>
              <w:t>Диана</w:t>
            </w:r>
            <w:proofErr w:type="spellEnd"/>
            <w:r w:rsidRPr="00FF4A9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4A93">
              <w:rPr>
                <w:color w:val="000000" w:themeColor="text1"/>
                <w:sz w:val="28"/>
                <w:szCs w:val="28"/>
              </w:rPr>
              <w:t>Вадимовна</w:t>
            </w:r>
            <w:proofErr w:type="spellEnd"/>
          </w:p>
          <w:p w14:paraId="3D39553C" w14:textId="77777777" w:rsidR="007B334B" w:rsidRPr="00FF4A93" w:rsidRDefault="007B334B" w:rsidP="00F72906">
            <w:pPr>
              <w:pStyle w:val="Standard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FF4A93">
              <w:rPr>
                <w:bCs/>
                <w:color w:val="000000" w:themeColor="text1"/>
                <w:sz w:val="28"/>
                <w:szCs w:val="28"/>
              </w:rPr>
              <w:t>МУДО «ВДШИ» СП «</w:t>
            </w:r>
            <w:proofErr w:type="spellStart"/>
            <w:r w:rsidRPr="00FF4A93">
              <w:rPr>
                <w:bCs/>
                <w:color w:val="000000" w:themeColor="text1"/>
                <w:sz w:val="28"/>
                <w:szCs w:val="28"/>
              </w:rPr>
              <w:t>Детская</w:t>
            </w:r>
            <w:proofErr w:type="spellEnd"/>
            <w:r w:rsidRPr="00FF4A9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4A93">
              <w:rPr>
                <w:bCs/>
                <w:color w:val="000000" w:themeColor="text1"/>
                <w:sz w:val="28"/>
                <w:szCs w:val="28"/>
              </w:rPr>
              <w:t>школа</w:t>
            </w:r>
            <w:proofErr w:type="spellEnd"/>
            <w:r w:rsidRPr="00FF4A9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4A93">
              <w:rPr>
                <w:bCs/>
                <w:color w:val="000000" w:themeColor="text1"/>
                <w:sz w:val="28"/>
                <w:szCs w:val="28"/>
              </w:rPr>
              <w:t>искусств</w:t>
            </w:r>
            <w:proofErr w:type="spellEnd"/>
            <w:r w:rsidRPr="00FF4A93">
              <w:rPr>
                <w:bCs/>
                <w:color w:val="000000" w:themeColor="text1"/>
                <w:sz w:val="28"/>
                <w:szCs w:val="28"/>
              </w:rPr>
              <w:t xml:space="preserve">  №3»</w:t>
            </w:r>
            <w:r w:rsidRPr="00FF4A93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г.о.Воскресенск</w:t>
            </w:r>
          </w:p>
          <w:p w14:paraId="7F2DC91E" w14:textId="2D86CD79" w:rsidR="007B334B" w:rsidRPr="00F72906" w:rsidRDefault="007B334B" w:rsidP="00F72906">
            <w:pPr>
              <w:pStyle w:val="Standard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FF4A93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Руководитель: </w:t>
            </w:r>
            <w:proofErr w:type="spellStart"/>
            <w:r w:rsidRPr="00FF4A93">
              <w:rPr>
                <w:color w:val="000000" w:themeColor="text1"/>
                <w:sz w:val="28"/>
                <w:szCs w:val="28"/>
              </w:rPr>
              <w:t>Калинина</w:t>
            </w:r>
            <w:proofErr w:type="spellEnd"/>
            <w:r w:rsidRPr="00FF4A9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4A93">
              <w:rPr>
                <w:color w:val="000000" w:themeColor="text1"/>
                <w:sz w:val="28"/>
                <w:szCs w:val="28"/>
              </w:rPr>
              <w:t>Ирина</w:t>
            </w:r>
            <w:proofErr w:type="spellEnd"/>
            <w:r w:rsidRPr="00FF4A9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4A93">
              <w:rPr>
                <w:color w:val="000000" w:themeColor="text1"/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3884" w:type="dxa"/>
            <w:gridSpan w:val="2"/>
          </w:tcPr>
          <w:p w14:paraId="7CB501BE" w14:textId="7B8F7C74" w:rsidR="007B334B" w:rsidRPr="00FF4A93" w:rsidRDefault="00F72906" w:rsidP="00F72906">
            <w:pPr>
              <w:pStyle w:val="Standard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Лауреат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III</w:t>
            </w:r>
          </w:p>
        </w:tc>
        <w:tc>
          <w:tcPr>
            <w:tcW w:w="3085" w:type="dxa"/>
            <w:gridSpan w:val="2"/>
          </w:tcPr>
          <w:p w14:paraId="4710BE19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1ED2CBCC" w14:textId="77777777" w:rsidTr="00BC5B3B">
        <w:tc>
          <w:tcPr>
            <w:tcW w:w="1714" w:type="dxa"/>
          </w:tcPr>
          <w:p w14:paraId="52ED417D" w14:textId="0E02F433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72F64354" w14:textId="77777777" w:rsidR="007B334B" w:rsidRPr="00FF4A93" w:rsidRDefault="007B334B" w:rsidP="00F72906">
            <w:pPr>
              <w:pStyle w:val="Standard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FF4A93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Жаворонкова Анна Игоревна</w:t>
            </w:r>
          </w:p>
          <w:p w14:paraId="259D18C1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 xml:space="preserve">МУДО ВДШИ СП «ДШИ Лира» </w:t>
            </w:r>
          </w:p>
          <w:p w14:paraId="6C81F56F" w14:textId="27814768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г. Воскресенск</w:t>
            </w:r>
          </w:p>
          <w:p w14:paraId="46FB64E6" w14:textId="27855D6C" w:rsidR="007B334B" w:rsidRPr="00F72906" w:rsidRDefault="007B334B" w:rsidP="00F72906">
            <w:pPr>
              <w:pStyle w:val="Standard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FF4A93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Руководитель: Назарова Виктория Иосифовна</w:t>
            </w:r>
          </w:p>
        </w:tc>
        <w:tc>
          <w:tcPr>
            <w:tcW w:w="3884" w:type="dxa"/>
            <w:gridSpan w:val="2"/>
          </w:tcPr>
          <w:p w14:paraId="38FB12A7" w14:textId="6F25E93A" w:rsidR="007B334B" w:rsidRPr="00FF4A93" w:rsidRDefault="00F72906" w:rsidP="00F72906">
            <w:pPr>
              <w:pStyle w:val="Standard"/>
              <w:jc w:val="both"/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Гран-при</w:t>
            </w:r>
          </w:p>
        </w:tc>
        <w:tc>
          <w:tcPr>
            <w:tcW w:w="3085" w:type="dxa"/>
            <w:gridSpan w:val="2"/>
          </w:tcPr>
          <w:p w14:paraId="13076C4F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0590C1B1" w14:textId="77777777" w:rsidTr="00BC5B3B">
        <w:tc>
          <w:tcPr>
            <w:tcW w:w="14560" w:type="dxa"/>
            <w:gridSpan w:val="6"/>
          </w:tcPr>
          <w:p w14:paraId="17E11453" w14:textId="368DC364" w:rsidR="007B334B" w:rsidRPr="00FF4A93" w:rsidRDefault="007B334B" w:rsidP="00F72906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Фортепиано</w:t>
            </w:r>
          </w:p>
          <w:p w14:paraId="30D56502" w14:textId="77777777" w:rsidR="007B334B" w:rsidRPr="00FF4A93" w:rsidRDefault="007B334B" w:rsidP="00F72906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трио</w:t>
            </w:r>
          </w:p>
        </w:tc>
      </w:tr>
      <w:tr w:rsidR="007B334B" w:rsidRPr="00A71FE9" w14:paraId="059212A7" w14:textId="77777777" w:rsidTr="00BC5B3B">
        <w:tc>
          <w:tcPr>
            <w:tcW w:w="14560" w:type="dxa"/>
            <w:gridSpan w:val="6"/>
          </w:tcPr>
          <w:p w14:paraId="1D634D1D" w14:textId="36A38E41" w:rsidR="007B334B" w:rsidRPr="00FF4A93" w:rsidRDefault="007B334B" w:rsidP="00F72906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2 группа (3-4 класс обучения)</w:t>
            </w:r>
          </w:p>
        </w:tc>
      </w:tr>
      <w:tr w:rsidR="007B334B" w:rsidRPr="00A71FE9" w14:paraId="1030D285" w14:textId="77777777" w:rsidTr="00BC5B3B">
        <w:tc>
          <w:tcPr>
            <w:tcW w:w="1714" w:type="dxa"/>
          </w:tcPr>
          <w:p w14:paraId="4FE23E39" w14:textId="225F0EAA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3579FB55" w14:textId="77777777" w:rsidR="007B334B" w:rsidRPr="00FF4A93" w:rsidRDefault="007B334B" w:rsidP="00F72906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F4A93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Яснова Анна Алексеевна, Зубина Анна Витальевна, Рубина Мария Николаевна.</w:t>
            </w:r>
          </w:p>
          <w:p w14:paraId="23ABB190" w14:textId="16CB71E4" w:rsidR="007B334B" w:rsidRPr="00FF4A93" w:rsidRDefault="007B334B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F4A93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Муниципальное учреждение дополнительного образования «Егорьевская детская музыкальная школа» г. Егорьевск</w:t>
            </w:r>
          </w:p>
          <w:p w14:paraId="0CC7B84F" w14:textId="77777777" w:rsidR="007B334B" w:rsidRPr="00FF4A93" w:rsidRDefault="007B334B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F4A93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Руководители: Баранова Елена Алексеевна, Клишина Ольга Ивановна</w:t>
            </w:r>
          </w:p>
        </w:tc>
        <w:tc>
          <w:tcPr>
            <w:tcW w:w="3884" w:type="dxa"/>
            <w:gridSpan w:val="2"/>
          </w:tcPr>
          <w:p w14:paraId="5A7791A6" w14:textId="1C715B98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III</w:t>
            </w:r>
          </w:p>
        </w:tc>
        <w:tc>
          <w:tcPr>
            <w:tcW w:w="3085" w:type="dxa"/>
            <w:gridSpan w:val="2"/>
          </w:tcPr>
          <w:p w14:paraId="381B73A8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373FE587" w14:textId="77777777" w:rsidTr="00BC5B3B">
        <w:tc>
          <w:tcPr>
            <w:tcW w:w="14560" w:type="dxa"/>
            <w:gridSpan w:val="6"/>
          </w:tcPr>
          <w:p w14:paraId="3C08EDAA" w14:textId="77777777" w:rsidR="007B334B" w:rsidRPr="00FF4A93" w:rsidRDefault="007B334B" w:rsidP="00F72906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Фортепиано</w:t>
            </w:r>
          </w:p>
          <w:p w14:paraId="3D92792F" w14:textId="77777777" w:rsidR="007B334B" w:rsidRPr="00FF4A93" w:rsidRDefault="007B334B" w:rsidP="00F72906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Учитель-ученик</w:t>
            </w:r>
          </w:p>
        </w:tc>
      </w:tr>
      <w:tr w:rsidR="007B334B" w:rsidRPr="00A71FE9" w14:paraId="471084A7" w14:textId="77777777" w:rsidTr="00BC5B3B">
        <w:tc>
          <w:tcPr>
            <w:tcW w:w="14560" w:type="dxa"/>
            <w:gridSpan w:val="6"/>
          </w:tcPr>
          <w:p w14:paraId="295543A3" w14:textId="3E1145FF" w:rsidR="007B334B" w:rsidRPr="00FF4A93" w:rsidRDefault="007B334B" w:rsidP="00F72906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2 группа (3-4 класс обучения)</w:t>
            </w:r>
          </w:p>
        </w:tc>
      </w:tr>
      <w:tr w:rsidR="007B334B" w:rsidRPr="00A71FE9" w14:paraId="2E5179C6" w14:textId="77777777" w:rsidTr="00BC5B3B">
        <w:tc>
          <w:tcPr>
            <w:tcW w:w="1714" w:type="dxa"/>
          </w:tcPr>
          <w:p w14:paraId="5FBDDC99" w14:textId="2CF5F21C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bCs/>
                <w:color w:val="000000" w:themeColor="text1"/>
              </w:rPr>
            </w:pPr>
          </w:p>
        </w:tc>
        <w:tc>
          <w:tcPr>
            <w:tcW w:w="5943" w:type="dxa"/>
            <w:gridSpan w:val="2"/>
          </w:tcPr>
          <w:p w14:paraId="11C4C2EF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 xml:space="preserve">Кугушева Алина </w:t>
            </w:r>
            <w:proofErr w:type="spellStart"/>
            <w:r w:rsidRPr="00FF4A93">
              <w:rPr>
                <w:rFonts w:cs="Times New Roman"/>
                <w:color w:val="000000" w:themeColor="text1"/>
                <w:szCs w:val="28"/>
              </w:rPr>
              <w:t>Рамильевна</w:t>
            </w:r>
            <w:proofErr w:type="spellEnd"/>
            <w:r w:rsidRPr="00FF4A93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FF4A93">
              <w:rPr>
                <w:rFonts w:cs="Times New Roman"/>
                <w:color w:val="000000" w:themeColor="text1"/>
                <w:szCs w:val="28"/>
              </w:rPr>
              <w:t>Сизова</w:t>
            </w:r>
            <w:proofErr w:type="spellEnd"/>
            <w:r w:rsidRPr="00FF4A93">
              <w:rPr>
                <w:rFonts w:cs="Times New Roman"/>
                <w:color w:val="000000" w:themeColor="text1"/>
                <w:szCs w:val="28"/>
              </w:rPr>
              <w:t xml:space="preserve"> Светлана Алексеевна</w:t>
            </w:r>
          </w:p>
          <w:p w14:paraId="33C57BF3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</w:pPr>
            <w:r w:rsidRPr="00FF4A93"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  <w:t xml:space="preserve">МУДО «ВДШИ» СП «ДШИ «Элегия» </w:t>
            </w:r>
          </w:p>
          <w:p w14:paraId="6FAAE0B8" w14:textId="6FC6AC1B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</w:pPr>
            <w:r w:rsidRPr="00FF4A93">
              <w:rPr>
                <w:rFonts w:cs="Times New Roman"/>
                <w:color w:val="000000" w:themeColor="text1"/>
                <w:szCs w:val="28"/>
                <w:u w:val="single"/>
                <w:shd w:val="clear" w:color="auto" w:fill="FFFFFF"/>
              </w:rPr>
              <w:t>г. Воскресенск</w:t>
            </w:r>
          </w:p>
          <w:p w14:paraId="263FC80A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Руководитель: Сизова Светлана Алексеевна</w:t>
            </w:r>
          </w:p>
        </w:tc>
        <w:tc>
          <w:tcPr>
            <w:tcW w:w="3847" w:type="dxa"/>
            <w:gridSpan w:val="2"/>
          </w:tcPr>
          <w:p w14:paraId="77E9F6AE" w14:textId="294A15D1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Дипломант</w:t>
            </w:r>
          </w:p>
        </w:tc>
        <w:tc>
          <w:tcPr>
            <w:tcW w:w="3056" w:type="dxa"/>
          </w:tcPr>
          <w:p w14:paraId="65A96340" w14:textId="77777777" w:rsidR="007B334B" w:rsidRPr="00A71FE9" w:rsidRDefault="007B334B" w:rsidP="00F7290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B334B" w:rsidRPr="00A71FE9" w14:paraId="12AAE022" w14:textId="77777777" w:rsidTr="00BC5B3B">
        <w:tc>
          <w:tcPr>
            <w:tcW w:w="14560" w:type="dxa"/>
            <w:gridSpan w:val="6"/>
          </w:tcPr>
          <w:p w14:paraId="06B96D83" w14:textId="685026FE" w:rsidR="007B334B" w:rsidRPr="00FF4A93" w:rsidRDefault="007B334B" w:rsidP="00F72906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3 группа (5-6 класс обучения)</w:t>
            </w:r>
          </w:p>
        </w:tc>
      </w:tr>
      <w:tr w:rsidR="007B334B" w:rsidRPr="00A71FE9" w14:paraId="03D2DEB9" w14:textId="77777777" w:rsidTr="00BC5B3B">
        <w:tc>
          <w:tcPr>
            <w:tcW w:w="1714" w:type="dxa"/>
          </w:tcPr>
          <w:p w14:paraId="40652BE7" w14:textId="4E012BBE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04521590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Филиппов Тимофей, Бондаренко Эмма Константиновна</w:t>
            </w:r>
          </w:p>
          <w:p w14:paraId="33529ECC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FF4A93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МУДО «ВДШИ» СП «ДШИ «Элегия»</w:t>
            </w:r>
          </w:p>
          <w:p w14:paraId="5C11E437" w14:textId="0050B594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FF4A93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г. Воскресенск</w:t>
            </w:r>
          </w:p>
          <w:p w14:paraId="356D06F2" w14:textId="425DB022" w:rsidR="007B334B" w:rsidRPr="00F72906" w:rsidRDefault="007B334B" w:rsidP="00F72906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FF4A93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Руководитель: Бондаренко Эмма Константиновна</w:t>
            </w:r>
          </w:p>
        </w:tc>
        <w:tc>
          <w:tcPr>
            <w:tcW w:w="3884" w:type="dxa"/>
            <w:gridSpan w:val="2"/>
          </w:tcPr>
          <w:p w14:paraId="2DB37B2E" w14:textId="56E925DC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</w:t>
            </w:r>
          </w:p>
        </w:tc>
        <w:tc>
          <w:tcPr>
            <w:tcW w:w="3085" w:type="dxa"/>
            <w:gridSpan w:val="2"/>
          </w:tcPr>
          <w:p w14:paraId="5989501A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07CFD9CD" w14:textId="77777777" w:rsidTr="00BC5B3B">
        <w:tc>
          <w:tcPr>
            <w:tcW w:w="14560" w:type="dxa"/>
            <w:gridSpan w:val="6"/>
          </w:tcPr>
          <w:p w14:paraId="4BB71A8D" w14:textId="77777777" w:rsidR="007B334B" w:rsidRPr="00FF4A93" w:rsidRDefault="007B334B" w:rsidP="00F72906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Фортепиано</w:t>
            </w:r>
          </w:p>
          <w:p w14:paraId="4A8267AB" w14:textId="77777777" w:rsidR="007B334B" w:rsidRPr="00FF4A93" w:rsidRDefault="007B334B" w:rsidP="00F72906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Ансамбли</w:t>
            </w:r>
          </w:p>
        </w:tc>
      </w:tr>
      <w:tr w:rsidR="007B334B" w:rsidRPr="00A71FE9" w14:paraId="68037E28" w14:textId="77777777" w:rsidTr="00BC5B3B">
        <w:tc>
          <w:tcPr>
            <w:tcW w:w="1714" w:type="dxa"/>
          </w:tcPr>
          <w:p w14:paraId="3B743631" w14:textId="1FA172AA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744FDB8D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FF4A93">
              <w:rPr>
                <w:rFonts w:cs="Times New Roman"/>
                <w:color w:val="000000" w:themeColor="text1"/>
                <w:szCs w:val="28"/>
              </w:rPr>
              <w:t>Гатаулин</w:t>
            </w:r>
            <w:proofErr w:type="spellEnd"/>
            <w:r w:rsidRPr="00FF4A93">
              <w:rPr>
                <w:rFonts w:cs="Times New Roman"/>
                <w:color w:val="000000" w:themeColor="text1"/>
                <w:szCs w:val="28"/>
              </w:rPr>
              <w:t xml:space="preserve"> Алексей, </w:t>
            </w:r>
            <w:proofErr w:type="spellStart"/>
            <w:r w:rsidRPr="00FF4A93">
              <w:rPr>
                <w:rFonts w:cs="Times New Roman"/>
                <w:color w:val="000000" w:themeColor="text1"/>
                <w:szCs w:val="28"/>
              </w:rPr>
              <w:t>Гатаулин</w:t>
            </w:r>
            <w:proofErr w:type="spellEnd"/>
            <w:r w:rsidRPr="00FF4A93">
              <w:rPr>
                <w:rFonts w:cs="Times New Roman"/>
                <w:color w:val="000000" w:themeColor="text1"/>
                <w:szCs w:val="28"/>
              </w:rPr>
              <w:t xml:space="preserve"> Александр</w:t>
            </w:r>
          </w:p>
          <w:p w14:paraId="36A6A3B0" w14:textId="03A2BC26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МУДО «ЕДМШ» г. Егорьевск</w:t>
            </w:r>
          </w:p>
          <w:p w14:paraId="31E26D55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Руководитель: Власова Ольга Вячеславовна</w:t>
            </w:r>
          </w:p>
        </w:tc>
        <w:tc>
          <w:tcPr>
            <w:tcW w:w="3884" w:type="dxa"/>
            <w:gridSpan w:val="2"/>
          </w:tcPr>
          <w:p w14:paraId="568919EA" w14:textId="425BEBAE" w:rsidR="007B334B" w:rsidRPr="00FF4A93" w:rsidRDefault="00F72906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72906">
              <w:rPr>
                <w:rFonts w:cs="Times New Roman"/>
                <w:color w:val="000000" w:themeColor="text1"/>
                <w:sz w:val="28"/>
                <w:szCs w:val="28"/>
              </w:rPr>
              <w:t>Лауреат</w:t>
            </w:r>
            <w:proofErr w:type="spellEnd"/>
            <w:r w:rsidRPr="00F7290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2906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3085" w:type="dxa"/>
            <w:gridSpan w:val="2"/>
          </w:tcPr>
          <w:p w14:paraId="64B3FD26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0B2207FC" w14:textId="77777777" w:rsidTr="009A04E9">
        <w:tc>
          <w:tcPr>
            <w:tcW w:w="14560" w:type="dxa"/>
            <w:gridSpan w:val="6"/>
          </w:tcPr>
          <w:p w14:paraId="18478766" w14:textId="0FC21850" w:rsidR="007B334B" w:rsidRPr="00A71FE9" w:rsidRDefault="007B334B" w:rsidP="00F72906">
            <w:pPr>
              <w:jc w:val="center"/>
              <w:rPr>
                <w:color w:val="000000" w:themeColor="text1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2 группа (3-4 класс обучения)</w:t>
            </w:r>
          </w:p>
        </w:tc>
      </w:tr>
      <w:tr w:rsidR="007B334B" w:rsidRPr="00A71FE9" w14:paraId="7DD3F7E6" w14:textId="77777777" w:rsidTr="00BC5B3B">
        <w:tc>
          <w:tcPr>
            <w:tcW w:w="1714" w:type="dxa"/>
          </w:tcPr>
          <w:p w14:paraId="690BBF30" w14:textId="3577F247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02B27B8B" w14:textId="77777777" w:rsidR="007B334B" w:rsidRPr="00FF4A93" w:rsidRDefault="007B334B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F4A93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Шутова Ева Дмитриевна, Вершинина Ксения Святославовна</w:t>
            </w:r>
          </w:p>
          <w:p w14:paraId="143A3494" w14:textId="77777777" w:rsidR="007B334B" w:rsidRPr="00FF4A93" w:rsidRDefault="007B334B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F4A93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МУДО «ВДШИ» СП «Детская музыкальная школа №2»</w:t>
            </w:r>
          </w:p>
          <w:p w14:paraId="17FFC446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 xml:space="preserve">г.о. Воскресенск, г. </w:t>
            </w:r>
            <w:proofErr w:type="spellStart"/>
            <w:r w:rsidRPr="00FF4A93">
              <w:rPr>
                <w:rFonts w:cs="Times New Roman"/>
                <w:color w:val="000000" w:themeColor="text1"/>
                <w:szCs w:val="28"/>
              </w:rPr>
              <w:t>Белоозёрский</w:t>
            </w:r>
            <w:proofErr w:type="spellEnd"/>
          </w:p>
          <w:p w14:paraId="4A1965E1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  <w:u w:val="single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Руководитель:  Бакулина Юлия Алексеевна, Химич Людмила Ивановна</w:t>
            </w:r>
          </w:p>
        </w:tc>
        <w:tc>
          <w:tcPr>
            <w:tcW w:w="3884" w:type="dxa"/>
            <w:gridSpan w:val="2"/>
          </w:tcPr>
          <w:p w14:paraId="2DEF6F9C" w14:textId="0D220858" w:rsidR="007B334B" w:rsidRPr="00FF4A93" w:rsidRDefault="00F72906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72906">
              <w:rPr>
                <w:rFonts w:cs="Times New Roman"/>
                <w:color w:val="000000" w:themeColor="text1"/>
                <w:sz w:val="28"/>
                <w:szCs w:val="28"/>
              </w:rPr>
              <w:t>Лауреат</w:t>
            </w:r>
            <w:proofErr w:type="spellEnd"/>
            <w:r w:rsidRPr="00F7290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2906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3085" w:type="dxa"/>
            <w:gridSpan w:val="2"/>
          </w:tcPr>
          <w:p w14:paraId="559986C4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1A4BC4FE" w14:textId="77777777" w:rsidTr="00BC5B3B">
        <w:tc>
          <w:tcPr>
            <w:tcW w:w="14560" w:type="dxa"/>
            <w:gridSpan w:val="6"/>
          </w:tcPr>
          <w:p w14:paraId="21D24272" w14:textId="77777777" w:rsidR="007B334B" w:rsidRPr="00FF4A93" w:rsidRDefault="007B334B" w:rsidP="00F72906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Концертмейстерское искусство</w:t>
            </w:r>
          </w:p>
        </w:tc>
      </w:tr>
      <w:tr w:rsidR="007B334B" w:rsidRPr="00A71FE9" w14:paraId="56027AD4" w14:textId="77777777" w:rsidTr="00BC5B3B">
        <w:tc>
          <w:tcPr>
            <w:tcW w:w="14560" w:type="dxa"/>
            <w:gridSpan w:val="6"/>
          </w:tcPr>
          <w:p w14:paraId="67D0F2E0" w14:textId="2389925A" w:rsidR="007B334B" w:rsidRPr="00FF4A93" w:rsidRDefault="007B334B" w:rsidP="00F72906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3  группа  (5-6 возрастная группа)</w:t>
            </w:r>
          </w:p>
        </w:tc>
      </w:tr>
      <w:tr w:rsidR="007B334B" w:rsidRPr="00A71FE9" w14:paraId="43471500" w14:textId="77777777" w:rsidTr="00BC5B3B">
        <w:tc>
          <w:tcPr>
            <w:tcW w:w="1714" w:type="dxa"/>
          </w:tcPr>
          <w:p w14:paraId="382EEFBB" w14:textId="66EB7EAF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7BAFB52B" w14:textId="77777777" w:rsidR="007B334B" w:rsidRPr="00FF4A93" w:rsidRDefault="007B334B" w:rsidP="00F7290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FF4A93">
              <w:rPr>
                <w:rFonts w:eastAsia="Times New Roman" w:cs="Times New Roman"/>
                <w:color w:val="000000" w:themeColor="text1"/>
                <w:szCs w:val="28"/>
              </w:rPr>
              <w:t>Кирильченко Мария Александровна</w:t>
            </w:r>
          </w:p>
          <w:p w14:paraId="00BA6D5A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МУДО ВДШИ СП «ДШИ Лира»</w:t>
            </w:r>
          </w:p>
          <w:p w14:paraId="1EC62377" w14:textId="711654A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 xml:space="preserve"> г. Воскресенск</w:t>
            </w:r>
          </w:p>
          <w:p w14:paraId="324B54FD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Руководитель:  Квач Вера Александровна</w:t>
            </w:r>
          </w:p>
          <w:p w14:paraId="0F082FB3" w14:textId="77777777" w:rsidR="007B334B" w:rsidRPr="00FF4A93" w:rsidRDefault="007B334B" w:rsidP="00F7290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Иллюстратор: Мишина Жанна Алексеевна</w:t>
            </w:r>
          </w:p>
        </w:tc>
        <w:tc>
          <w:tcPr>
            <w:tcW w:w="3884" w:type="dxa"/>
            <w:gridSpan w:val="2"/>
          </w:tcPr>
          <w:p w14:paraId="4242DBB9" w14:textId="17D0380D" w:rsidR="007B334B" w:rsidRPr="00FF4A93" w:rsidRDefault="00F72906" w:rsidP="00F72906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Лауреат I</w:t>
            </w:r>
          </w:p>
        </w:tc>
        <w:tc>
          <w:tcPr>
            <w:tcW w:w="3085" w:type="dxa"/>
            <w:gridSpan w:val="2"/>
          </w:tcPr>
          <w:p w14:paraId="19F41144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19BB2A0C" w14:textId="77777777" w:rsidTr="00BC5B3B">
        <w:tc>
          <w:tcPr>
            <w:tcW w:w="1714" w:type="dxa"/>
          </w:tcPr>
          <w:p w14:paraId="18FD7CCA" w14:textId="7367EDA4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4FA9186A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Мелешкина София Владимировна</w:t>
            </w:r>
          </w:p>
          <w:p w14:paraId="251A7BD7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МУДО ЕДМШ г. Егорьевск</w:t>
            </w:r>
          </w:p>
          <w:p w14:paraId="040DBF13" w14:textId="6B1F36B9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lastRenderedPageBreak/>
              <w:t>Руководитель: Митрохина Наталья Николаевна, Никитина Анастасия Валерьевна (преподаватель иллюстратора)</w:t>
            </w:r>
          </w:p>
          <w:p w14:paraId="1E67F8D2" w14:textId="1F3ACF29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 xml:space="preserve">Иллюстратор: </w:t>
            </w:r>
            <w:proofErr w:type="spellStart"/>
            <w:r w:rsidRPr="00FF4A93">
              <w:rPr>
                <w:rFonts w:cs="Times New Roman"/>
                <w:color w:val="000000" w:themeColor="text1"/>
                <w:szCs w:val="28"/>
              </w:rPr>
              <w:t>Гилевская</w:t>
            </w:r>
            <w:proofErr w:type="spellEnd"/>
            <w:r w:rsidRPr="00FF4A93">
              <w:rPr>
                <w:rFonts w:cs="Times New Roman"/>
                <w:color w:val="000000" w:themeColor="text1"/>
                <w:szCs w:val="28"/>
              </w:rPr>
              <w:t xml:space="preserve"> Виктория Сергеевна (вокал)</w:t>
            </w:r>
          </w:p>
        </w:tc>
        <w:tc>
          <w:tcPr>
            <w:tcW w:w="3884" w:type="dxa"/>
            <w:gridSpan w:val="2"/>
          </w:tcPr>
          <w:p w14:paraId="15C15D9E" w14:textId="509C73AA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Дипломант</w:t>
            </w:r>
          </w:p>
        </w:tc>
        <w:tc>
          <w:tcPr>
            <w:tcW w:w="3085" w:type="dxa"/>
            <w:gridSpan w:val="2"/>
          </w:tcPr>
          <w:p w14:paraId="36313B42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5413CC2E" w14:textId="77777777" w:rsidTr="00BC5B3B">
        <w:tc>
          <w:tcPr>
            <w:tcW w:w="14560" w:type="dxa"/>
            <w:gridSpan w:val="6"/>
          </w:tcPr>
          <w:p w14:paraId="4EA2BC04" w14:textId="5442A9B7" w:rsidR="007B334B" w:rsidRPr="00FF4A93" w:rsidRDefault="007B334B" w:rsidP="00F72906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Общее фортепиано</w:t>
            </w:r>
          </w:p>
        </w:tc>
      </w:tr>
      <w:tr w:rsidR="007B334B" w:rsidRPr="00A71FE9" w14:paraId="34D442F5" w14:textId="77777777" w:rsidTr="00BC5B3B">
        <w:tc>
          <w:tcPr>
            <w:tcW w:w="14560" w:type="dxa"/>
            <w:gridSpan w:val="6"/>
          </w:tcPr>
          <w:p w14:paraId="168CDBAD" w14:textId="77777777" w:rsidR="007B334B" w:rsidRPr="00FF4A93" w:rsidRDefault="007B334B" w:rsidP="00F72906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Соло</w:t>
            </w:r>
          </w:p>
        </w:tc>
      </w:tr>
      <w:tr w:rsidR="007B334B" w:rsidRPr="00A71FE9" w14:paraId="415B5B65" w14:textId="77777777" w:rsidTr="00BC5B3B">
        <w:tc>
          <w:tcPr>
            <w:tcW w:w="14560" w:type="dxa"/>
            <w:gridSpan w:val="6"/>
          </w:tcPr>
          <w:p w14:paraId="4E1972F1" w14:textId="0C20C2FE" w:rsidR="007B334B" w:rsidRPr="00FF4A93" w:rsidRDefault="007B334B" w:rsidP="00F72906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1 группа (1-2 класс обучения)</w:t>
            </w:r>
          </w:p>
        </w:tc>
      </w:tr>
      <w:tr w:rsidR="007B334B" w:rsidRPr="00A71FE9" w14:paraId="18E0469A" w14:textId="77777777" w:rsidTr="00BC5B3B">
        <w:tc>
          <w:tcPr>
            <w:tcW w:w="1714" w:type="dxa"/>
          </w:tcPr>
          <w:p w14:paraId="68CE1558" w14:textId="7514A642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2F23426D" w14:textId="77777777" w:rsidR="007B334B" w:rsidRPr="00FF4A93" w:rsidRDefault="007B334B" w:rsidP="00F72906">
            <w:pPr>
              <w:rPr>
                <w:rFonts w:asciiTheme="minorHAnsi" w:hAnsiTheme="minorHAnsi"/>
                <w:color w:val="000000" w:themeColor="text1"/>
                <w:shd w:val="clear" w:color="auto" w:fill="FFFFFF"/>
              </w:rPr>
            </w:pPr>
            <w:r w:rsidRPr="00FF4A93">
              <w:rPr>
                <w:rFonts w:ascii="UICTFontTextStyleBody" w:hAnsi="UICTFontTextStyleBody"/>
                <w:color w:val="000000" w:themeColor="text1"/>
                <w:shd w:val="clear" w:color="auto" w:fill="FFFFFF"/>
              </w:rPr>
              <w:t>Жарова Софья</w:t>
            </w:r>
          </w:p>
          <w:p w14:paraId="76B82982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МБУ ДО «Детская хоровая школа им. А.В. Свешникова» г. Коломна</w:t>
            </w:r>
          </w:p>
          <w:p w14:paraId="6C5ABFD1" w14:textId="4876F874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  <w:u w:val="single"/>
              </w:rPr>
            </w:pPr>
            <w:r w:rsidRPr="00FF4A93">
              <w:rPr>
                <w:rFonts w:cs="Times New Roman"/>
                <w:color w:val="000000" w:themeColor="text1"/>
                <w:szCs w:val="28"/>
                <w:u w:val="single"/>
              </w:rPr>
              <w:t>Руководитель:</w:t>
            </w:r>
            <w:r w:rsidRPr="00FF4A93">
              <w:rPr>
                <w:rFonts w:cs="Times New Roman"/>
                <w:color w:val="000000" w:themeColor="text1"/>
                <w:szCs w:val="28"/>
              </w:rPr>
              <w:t xml:space="preserve"> Капуста Екатерина Андреевна </w:t>
            </w:r>
          </w:p>
        </w:tc>
        <w:tc>
          <w:tcPr>
            <w:tcW w:w="3884" w:type="dxa"/>
            <w:gridSpan w:val="2"/>
          </w:tcPr>
          <w:p w14:paraId="707DA624" w14:textId="4089B7FB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</w:t>
            </w:r>
          </w:p>
        </w:tc>
        <w:tc>
          <w:tcPr>
            <w:tcW w:w="3085" w:type="dxa"/>
            <w:gridSpan w:val="2"/>
          </w:tcPr>
          <w:p w14:paraId="1F5B9E9A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5A3A5466" w14:textId="77777777" w:rsidTr="00BC5B3B">
        <w:tc>
          <w:tcPr>
            <w:tcW w:w="1714" w:type="dxa"/>
          </w:tcPr>
          <w:p w14:paraId="6F012E73" w14:textId="343B3195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1B5FEDF0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FF4A93">
              <w:rPr>
                <w:rFonts w:cs="Times New Roman"/>
                <w:color w:val="000000" w:themeColor="text1"/>
                <w:szCs w:val="28"/>
              </w:rPr>
              <w:t>Васинкина</w:t>
            </w:r>
            <w:proofErr w:type="spellEnd"/>
            <w:r w:rsidRPr="00FF4A93">
              <w:rPr>
                <w:rFonts w:cs="Times New Roman"/>
                <w:color w:val="000000" w:themeColor="text1"/>
                <w:szCs w:val="28"/>
              </w:rPr>
              <w:t xml:space="preserve"> Василина Сергеевна</w:t>
            </w:r>
          </w:p>
          <w:p w14:paraId="4A37C2EA" w14:textId="5FD71FEA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МБУ ДО «Детская хоровая школа им. А.В. Свешникова» г. Коломна</w:t>
            </w:r>
          </w:p>
          <w:p w14:paraId="583D63B9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  <w:u w:val="single"/>
              </w:rPr>
              <w:t>Руководитель:</w:t>
            </w:r>
            <w:r w:rsidRPr="00FF4A93">
              <w:rPr>
                <w:rFonts w:cs="Times New Roman"/>
                <w:color w:val="000000" w:themeColor="text1"/>
                <w:szCs w:val="28"/>
              </w:rPr>
              <w:t xml:space="preserve"> Демидова Анна Андреевна</w:t>
            </w:r>
          </w:p>
        </w:tc>
        <w:tc>
          <w:tcPr>
            <w:tcW w:w="3884" w:type="dxa"/>
            <w:gridSpan w:val="2"/>
          </w:tcPr>
          <w:p w14:paraId="7643BBE4" w14:textId="58D5FE0B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Дипломант</w:t>
            </w:r>
          </w:p>
        </w:tc>
        <w:tc>
          <w:tcPr>
            <w:tcW w:w="3085" w:type="dxa"/>
            <w:gridSpan w:val="2"/>
          </w:tcPr>
          <w:p w14:paraId="1F8C08CD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677F1AE0" w14:textId="77777777" w:rsidTr="00BC5B3B">
        <w:tc>
          <w:tcPr>
            <w:tcW w:w="1714" w:type="dxa"/>
          </w:tcPr>
          <w:p w14:paraId="0AC4A22D" w14:textId="77777777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348E5903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</w:rPr>
            </w:pPr>
            <w:r w:rsidRPr="00FF4A93">
              <w:rPr>
                <w:rFonts w:cs="Times New Roman"/>
                <w:color w:val="000000" w:themeColor="text1"/>
              </w:rPr>
              <w:t>Макарова Марина Валентиновна</w:t>
            </w:r>
          </w:p>
          <w:p w14:paraId="431415D6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 xml:space="preserve">МУДО ВДШИ СП «ДШИ Лира» </w:t>
            </w:r>
          </w:p>
          <w:p w14:paraId="53F99890" w14:textId="4B597CC3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г. Воскресенск</w:t>
            </w:r>
          </w:p>
          <w:p w14:paraId="295EA94D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 xml:space="preserve">Руководитель: </w:t>
            </w:r>
            <w:r w:rsidRPr="00FF4A93">
              <w:rPr>
                <w:rFonts w:cs="Times New Roman"/>
                <w:color w:val="000000" w:themeColor="text1"/>
              </w:rPr>
              <w:t xml:space="preserve"> Семёнова Марина Александровна</w:t>
            </w:r>
          </w:p>
        </w:tc>
        <w:tc>
          <w:tcPr>
            <w:tcW w:w="3884" w:type="dxa"/>
            <w:gridSpan w:val="2"/>
          </w:tcPr>
          <w:p w14:paraId="2F91B269" w14:textId="249E72F5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</w:t>
            </w:r>
          </w:p>
        </w:tc>
        <w:tc>
          <w:tcPr>
            <w:tcW w:w="3085" w:type="dxa"/>
            <w:gridSpan w:val="2"/>
          </w:tcPr>
          <w:p w14:paraId="03762BE8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6249652E" w14:textId="77777777" w:rsidTr="00415A20">
        <w:tc>
          <w:tcPr>
            <w:tcW w:w="14560" w:type="dxa"/>
            <w:gridSpan w:val="6"/>
          </w:tcPr>
          <w:p w14:paraId="1236FB0A" w14:textId="0301E2E3" w:rsidR="007B334B" w:rsidRPr="00FF4A93" w:rsidRDefault="007B334B" w:rsidP="00F72906">
            <w:pPr>
              <w:jc w:val="center"/>
              <w:rPr>
                <w:color w:val="000000" w:themeColor="text1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2 группа (3-4 класс обучения)</w:t>
            </w:r>
          </w:p>
        </w:tc>
      </w:tr>
      <w:tr w:rsidR="007B334B" w:rsidRPr="00A71FE9" w14:paraId="1EBE8F8D" w14:textId="77777777" w:rsidTr="00BC5B3B">
        <w:tc>
          <w:tcPr>
            <w:tcW w:w="1714" w:type="dxa"/>
          </w:tcPr>
          <w:p w14:paraId="34BB788B" w14:textId="4FAFC98A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170C3661" w14:textId="77777777" w:rsidR="007B334B" w:rsidRPr="00FF4A93" w:rsidRDefault="007B334B" w:rsidP="00F72906">
            <w:pPr>
              <w:rPr>
                <w:color w:val="000000" w:themeColor="text1"/>
              </w:rPr>
            </w:pPr>
            <w:r w:rsidRPr="00FF4A93">
              <w:rPr>
                <w:color w:val="000000" w:themeColor="text1"/>
              </w:rPr>
              <w:t>Губская Милена Владимировна</w:t>
            </w:r>
          </w:p>
          <w:p w14:paraId="4A8EDE76" w14:textId="77777777" w:rsidR="007B334B" w:rsidRPr="00FF4A93" w:rsidRDefault="007B334B" w:rsidP="00F72906">
            <w:pPr>
              <w:rPr>
                <w:color w:val="000000" w:themeColor="text1"/>
              </w:rPr>
            </w:pPr>
            <w:r w:rsidRPr="00FF4A93">
              <w:rPr>
                <w:color w:val="000000" w:themeColor="text1"/>
              </w:rPr>
              <w:t>МБУ ДО «Детская хоровая школа им. А.В. Свешникова» г. Коломна</w:t>
            </w:r>
          </w:p>
          <w:p w14:paraId="65F929AF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FF4A93">
              <w:rPr>
                <w:color w:val="000000" w:themeColor="text1"/>
              </w:rPr>
              <w:t>Руководитель:Демидова</w:t>
            </w:r>
            <w:proofErr w:type="spellEnd"/>
            <w:r w:rsidRPr="00FF4A93">
              <w:rPr>
                <w:color w:val="000000" w:themeColor="text1"/>
              </w:rPr>
              <w:t xml:space="preserve"> Анна Андреевна</w:t>
            </w:r>
          </w:p>
        </w:tc>
        <w:tc>
          <w:tcPr>
            <w:tcW w:w="3884" w:type="dxa"/>
            <w:gridSpan w:val="2"/>
          </w:tcPr>
          <w:p w14:paraId="22C11018" w14:textId="743AB1B4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</w:t>
            </w:r>
          </w:p>
        </w:tc>
        <w:tc>
          <w:tcPr>
            <w:tcW w:w="3085" w:type="dxa"/>
            <w:gridSpan w:val="2"/>
          </w:tcPr>
          <w:p w14:paraId="63932350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60861733" w14:textId="77777777" w:rsidTr="00BC5B3B">
        <w:tc>
          <w:tcPr>
            <w:tcW w:w="14560" w:type="dxa"/>
            <w:gridSpan w:val="6"/>
          </w:tcPr>
          <w:p w14:paraId="16C6B7CE" w14:textId="3526BD61" w:rsidR="007B334B" w:rsidRPr="00FF4A93" w:rsidRDefault="007B334B" w:rsidP="00F72906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F4A93">
              <w:rPr>
                <w:rFonts w:cs="Times New Roman"/>
                <w:b/>
                <w:color w:val="000000" w:themeColor="text1"/>
                <w:szCs w:val="28"/>
              </w:rPr>
              <w:t>3 группа (5-6 класс обучения)</w:t>
            </w:r>
          </w:p>
        </w:tc>
      </w:tr>
      <w:tr w:rsidR="007B334B" w:rsidRPr="00A71FE9" w14:paraId="4F201ED1" w14:textId="77777777" w:rsidTr="00BC5B3B">
        <w:tc>
          <w:tcPr>
            <w:tcW w:w="1714" w:type="dxa"/>
          </w:tcPr>
          <w:p w14:paraId="1334F6AB" w14:textId="32FAC282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71E7AA40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Сухоруков Михаил Викторович</w:t>
            </w:r>
          </w:p>
          <w:p w14:paraId="5F7B58ED" w14:textId="50A44A64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lastRenderedPageBreak/>
              <w:t>МБУ ДО «Детская хоровая школа им. А.В. Свешникова» г. Коломна</w:t>
            </w:r>
          </w:p>
          <w:p w14:paraId="1A0F69B8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  <w:u w:val="single"/>
              </w:rPr>
            </w:pPr>
            <w:r w:rsidRPr="00FF4A93">
              <w:rPr>
                <w:rFonts w:cs="Times New Roman"/>
                <w:color w:val="000000" w:themeColor="text1"/>
                <w:szCs w:val="28"/>
                <w:u w:val="single"/>
              </w:rPr>
              <w:t>Руководитель:</w:t>
            </w:r>
            <w:r w:rsidRPr="00FF4A93">
              <w:rPr>
                <w:rFonts w:cs="Times New Roman"/>
                <w:color w:val="000000" w:themeColor="text1"/>
                <w:szCs w:val="28"/>
              </w:rPr>
              <w:t xml:space="preserve"> Капуста Екатерина Андреевна</w:t>
            </w:r>
          </w:p>
        </w:tc>
        <w:tc>
          <w:tcPr>
            <w:tcW w:w="3884" w:type="dxa"/>
            <w:gridSpan w:val="2"/>
          </w:tcPr>
          <w:p w14:paraId="5C5787B7" w14:textId="0AC049BE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III</w:t>
            </w:r>
          </w:p>
        </w:tc>
        <w:tc>
          <w:tcPr>
            <w:tcW w:w="3085" w:type="dxa"/>
            <w:gridSpan w:val="2"/>
          </w:tcPr>
          <w:p w14:paraId="24FE6973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3E17749E" w14:textId="77777777" w:rsidTr="00BC5B3B">
        <w:tc>
          <w:tcPr>
            <w:tcW w:w="1714" w:type="dxa"/>
          </w:tcPr>
          <w:p w14:paraId="1E4B210D" w14:textId="24E8E6B1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433FC37E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 xml:space="preserve">Митрохина Анна </w:t>
            </w:r>
            <w:proofErr w:type="spellStart"/>
            <w:r w:rsidRPr="00FF4A93">
              <w:rPr>
                <w:rFonts w:cs="Times New Roman"/>
                <w:color w:val="000000" w:themeColor="text1"/>
                <w:szCs w:val="28"/>
              </w:rPr>
              <w:t>Рамзиевна</w:t>
            </w:r>
            <w:proofErr w:type="spellEnd"/>
          </w:p>
          <w:p w14:paraId="003B9577" w14:textId="74969A24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МУДО ЕДМШ г. Егорьевск</w:t>
            </w:r>
          </w:p>
          <w:p w14:paraId="08E19DCC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Руководитель: Митрохина Наталья Николаевна</w:t>
            </w:r>
          </w:p>
        </w:tc>
        <w:tc>
          <w:tcPr>
            <w:tcW w:w="3884" w:type="dxa"/>
            <w:gridSpan w:val="2"/>
          </w:tcPr>
          <w:p w14:paraId="129CB6C0" w14:textId="75E2717E" w:rsidR="007B334B" w:rsidRPr="00FF4A93" w:rsidRDefault="00F72906" w:rsidP="00F729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Дипломант</w:t>
            </w:r>
          </w:p>
        </w:tc>
        <w:tc>
          <w:tcPr>
            <w:tcW w:w="3085" w:type="dxa"/>
            <w:gridSpan w:val="2"/>
          </w:tcPr>
          <w:p w14:paraId="211BAF0E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tr w:rsidR="007B334B" w:rsidRPr="00A71FE9" w14:paraId="152D6736" w14:textId="77777777" w:rsidTr="00BC5B3B">
        <w:tc>
          <w:tcPr>
            <w:tcW w:w="1714" w:type="dxa"/>
          </w:tcPr>
          <w:p w14:paraId="3D9AF10B" w14:textId="77777777" w:rsidR="007B334B" w:rsidRPr="00A71FE9" w:rsidRDefault="007B334B" w:rsidP="00F72906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5877" w:type="dxa"/>
          </w:tcPr>
          <w:p w14:paraId="0B435850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FF4A93">
              <w:rPr>
                <w:rFonts w:cs="Times New Roman"/>
                <w:color w:val="000000" w:themeColor="text1"/>
                <w:szCs w:val="28"/>
              </w:rPr>
              <w:t>Лагай</w:t>
            </w:r>
            <w:proofErr w:type="spellEnd"/>
            <w:r w:rsidRPr="00FF4A93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FF4A93">
              <w:rPr>
                <w:rFonts w:cs="Times New Roman"/>
                <w:color w:val="000000" w:themeColor="text1"/>
                <w:szCs w:val="28"/>
              </w:rPr>
              <w:t>Амели</w:t>
            </w:r>
            <w:proofErr w:type="spellEnd"/>
            <w:r w:rsidRPr="00FF4A93">
              <w:rPr>
                <w:rFonts w:cs="Times New Roman"/>
                <w:color w:val="000000" w:themeColor="text1"/>
                <w:szCs w:val="28"/>
              </w:rPr>
              <w:t xml:space="preserve"> Дмитриевна</w:t>
            </w:r>
          </w:p>
          <w:p w14:paraId="319F9E20" w14:textId="77777777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МБУ ДО «Детская хоровая школа им. А.В. Свешникова» г. Коломна</w:t>
            </w:r>
          </w:p>
          <w:p w14:paraId="7C1E111A" w14:textId="54EB23C9" w:rsidR="007B334B" w:rsidRPr="00FF4A93" w:rsidRDefault="007B334B" w:rsidP="00F72906">
            <w:pPr>
              <w:rPr>
                <w:rFonts w:cs="Times New Roman"/>
                <w:color w:val="000000" w:themeColor="text1"/>
                <w:szCs w:val="28"/>
              </w:rPr>
            </w:pPr>
            <w:r w:rsidRPr="00FF4A93">
              <w:rPr>
                <w:rFonts w:cs="Times New Roman"/>
                <w:color w:val="000000" w:themeColor="text1"/>
                <w:szCs w:val="28"/>
              </w:rPr>
              <w:t>Руководитель: Демидова Анна Андреевна</w:t>
            </w:r>
          </w:p>
        </w:tc>
        <w:tc>
          <w:tcPr>
            <w:tcW w:w="3884" w:type="dxa"/>
            <w:gridSpan w:val="2"/>
          </w:tcPr>
          <w:p w14:paraId="2883180B" w14:textId="3C64BE91" w:rsidR="007B334B" w:rsidRPr="00FF4A93" w:rsidRDefault="00F72906" w:rsidP="00F7290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Лауреат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II</w:t>
            </w:r>
          </w:p>
        </w:tc>
        <w:tc>
          <w:tcPr>
            <w:tcW w:w="3085" w:type="dxa"/>
            <w:gridSpan w:val="2"/>
          </w:tcPr>
          <w:p w14:paraId="483E32BD" w14:textId="77777777" w:rsidR="007B334B" w:rsidRPr="00A71FE9" w:rsidRDefault="007B334B" w:rsidP="00F72906">
            <w:pPr>
              <w:rPr>
                <w:color w:val="000000" w:themeColor="text1"/>
              </w:rPr>
            </w:pPr>
          </w:p>
        </w:tc>
      </w:tr>
      <w:bookmarkEnd w:id="0"/>
    </w:tbl>
    <w:p w14:paraId="27A09279" w14:textId="77777777" w:rsidR="008933C7" w:rsidRPr="00A71FE9" w:rsidRDefault="008933C7" w:rsidP="00F72906">
      <w:pPr>
        <w:spacing w:after="0"/>
        <w:rPr>
          <w:color w:val="000000" w:themeColor="text1"/>
        </w:rPr>
      </w:pPr>
    </w:p>
    <w:sectPr w:rsidR="008933C7" w:rsidRPr="00A71FE9" w:rsidSect="00A97695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97F"/>
    <w:multiLevelType w:val="hybridMultilevel"/>
    <w:tmpl w:val="E56E3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A1C"/>
    <w:multiLevelType w:val="hybridMultilevel"/>
    <w:tmpl w:val="A5E8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C2910"/>
    <w:multiLevelType w:val="hybridMultilevel"/>
    <w:tmpl w:val="9AD69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D3F"/>
    <w:multiLevelType w:val="hybridMultilevel"/>
    <w:tmpl w:val="11D8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5BD"/>
    <w:multiLevelType w:val="hybridMultilevel"/>
    <w:tmpl w:val="4EF0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C89"/>
    <w:multiLevelType w:val="hybridMultilevel"/>
    <w:tmpl w:val="62FA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E0E4B"/>
    <w:multiLevelType w:val="hybridMultilevel"/>
    <w:tmpl w:val="62FA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05383"/>
    <w:multiLevelType w:val="hybridMultilevel"/>
    <w:tmpl w:val="FFBE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31542"/>
    <w:multiLevelType w:val="hybridMultilevel"/>
    <w:tmpl w:val="7F02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95"/>
    <w:rsid w:val="000412BB"/>
    <w:rsid w:val="00044AF8"/>
    <w:rsid w:val="00090178"/>
    <w:rsid w:val="00111CDC"/>
    <w:rsid w:val="00180AA1"/>
    <w:rsid w:val="00183DD9"/>
    <w:rsid w:val="001957CB"/>
    <w:rsid w:val="001C493E"/>
    <w:rsid w:val="001D0617"/>
    <w:rsid w:val="002431E4"/>
    <w:rsid w:val="00251565"/>
    <w:rsid w:val="0027204E"/>
    <w:rsid w:val="00293D65"/>
    <w:rsid w:val="00337E08"/>
    <w:rsid w:val="003743F4"/>
    <w:rsid w:val="00380BCF"/>
    <w:rsid w:val="003A22FA"/>
    <w:rsid w:val="003D2B22"/>
    <w:rsid w:val="00400ABA"/>
    <w:rsid w:val="00414F78"/>
    <w:rsid w:val="004403D4"/>
    <w:rsid w:val="00482228"/>
    <w:rsid w:val="004C1B3F"/>
    <w:rsid w:val="00501AFE"/>
    <w:rsid w:val="00501B8B"/>
    <w:rsid w:val="005271C8"/>
    <w:rsid w:val="00560AA5"/>
    <w:rsid w:val="005661BE"/>
    <w:rsid w:val="00574179"/>
    <w:rsid w:val="00586954"/>
    <w:rsid w:val="005A76BC"/>
    <w:rsid w:val="005D700F"/>
    <w:rsid w:val="005E021B"/>
    <w:rsid w:val="006155EE"/>
    <w:rsid w:val="0062406E"/>
    <w:rsid w:val="006662D2"/>
    <w:rsid w:val="00667FCF"/>
    <w:rsid w:val="006717C9"/>
    <w:rsid w:val="00674C9F"/>
    <w:rsid w:val="006775CC"/>
    <w:rsid w:val="006908F4"/>
    <w:rsid w:val="006A7C4B"/>
    <w:rsid w:val="00774686"/>
    <w:rsid w:val="00796484"/>
    <w:rsid w:val="007B334B"/>
    <w:rsid w:val="007F364F"/>
    <w:rsid w:val="00800433"/>
    <w:rsid w:val="00806867"/>
    <w:rsid w:val="008206A8"/>
    <w:rsid w:val="00872892"/>
    <w:rsid w:val="008933C7"/>
    <w:rsid w:val="00895AA9"/>
    <w:rsid w:val="008A1FD3"/>
    <w:rsid w:val="008E3644"/>
    <w:rsid w:val="00942A15"/>
    <w:rsid w:val="00966DD7"/>
    <w:rsid w:val="00990435"/>
    <w:rsid w:val="00990B94"/>
    <w:rsid w:val="00995687"/>
    <w:rsid w:val="00A4115C"/>
    <w:rsid w:val="00A71FE9"/>
    <w:rsid w:val="00A82729"/>
    <w:rsid w:val="00A97695"/>
    <w:rsid w:val="00AA0ABC"/>
    <w:rsid w:val="00B546C8"/>
    <w:rsid w:val="00B65FE9"/>
    <w:rsid w:val="00B77E7B"/>
    <w:rsid w:val="00BA6872"/>
    <w:rsid w:val="00BC5B3B"/>
    <w:rsid w:val="00C06873"/>
    <w:rsid w:val="00C10732"/>
    <w:rsid w:val="00C32E97"/>
    <w:rsid w:val="00C345ED"/>
    <w:rsid w:val="00C609CF"/>
    <w:rsid w:val="00C96680"/>
    <w:rsid w:val="00D2615C"/>
    <w:rsid w:val="00DA68EF"/>
    <w:rsid w:val="00DC2280"/>
    <w:rsid w:val="00DE21BE"/>
    <w:rsid w:val="00E6410C"/>
    <w:rsid w:val="00E90127"/>
    <w:rsid w:val="00EC0F81"/>
    <w:rsid w:val="00ED2736"/>
    <w:rsid w:val="00F34DF6"/>
    <w:rsid w:val="00F678BD"/>
    <w:rsid w:val="00F72906"/>
    <w:rsid w:val="00F80BA3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E2AF"/>
  <w15:docId w15:val="{0CA09D89-6DB3-48B2-959F-EC5614CA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695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414F78"/>
    <w:pPr>
      <w:ind w:left="720"/>
      <w:contextualSpacing/>
    </w:pPr>
  </w:style>
  <w:style w:type="paragraph" w:styleId="a5">
    <w:name w:val="No Spacing"/>
    <w:uiPriority w:val="1"/>
    <w:qFormat/>
    <w:rsid w:val="00C06873"/>
    <w:pPr>
      <w:spacing w:after="0" w:line="240" w:lineRule="auto"/>
    </w:pPr>
    <w:rPr>
      <w:rFonts w:asciiTheme="minorHAnsi" w:hAnsiTheme="minorHAnsi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4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Жанна</dc:creator>
  <cp:lastModifiedBy>Учетная запись Майкрософт</cp:lastModifiedBy>
  <cp:revision>2</cp:revision>
  <cp:lastPrinted>2025-02-24T11:59:00Z</cp:lastPrinted>
  <dcterms:created xsi:type="dcterms:W3CDTF">2025-03-01T13:22:00Z</dcterms:created>
  <dcterms:modified xsi:type="dcterms:W3CDTF">2025-03-01T13:22:00Z</dcterms:modified>
</cp:coreProperties>
</file>